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4835" w14:textId="3C652C88" w:rsidR="00F02879" w:rsidRDefault="00A25C72" w:rsidP="00F02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</w:t>
      </w:r>
    </w:p>
    <w:tbl>
      <w:tblPr>
        <w:tblpPr w:leftFromText="180" w:rightFromText="180" w:vertAnchor="text" w:tblpX="-34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02879" w:rsidRPr="00AF2501" w14:paraId="526676D6" w14:textId="77777777" w:rsidTr="001048C2">
        <w:trPr>
          <w:trHeight w:val="300"/>
        </w:trPr>
        <w:tc>
          <w:tcPr>
            <w:tcW w:w="10314" w:type="dxa"/>
            <w:noWrap/>
            <w:vAlign w:val="bottom"/>
            <w:hideMark/>
          </w:tcPr>
          <w:p w14:paraId="0B3ED9E9" w14:textId="77777777" w:rsidR="00726089" w:rsidRPr="00AF2501" w:rsidRDefault="00726089" w:rsidP="00E53163">
            <w:pPr>
              <w:suppressAutoHyphens w:val="0"/>
              <w:rPr>
                <w:rFonts w:ascii="Arial" w:hAnsi="Arial" w:cs="Arial"/>
                <w:i/>
                <w:iCs/>
                <w:color w:val="000000"/>
              </w:rPr>
            </w:pPr>
          </w:p>
          <w:p w14:paraId="1E9F4702" w14:textId="78F58AEA" w:rsidR="00FB1CAF" w:rsidRPr="002615FB" w:rsidRDefault="00FB1CAF" w:rsidP="0070314D">
            <w:pPr>
              <w:suppressAutoHyphens w:val="0"/>
              <w:ind w:left="720"/>
              <w:rPr>
                <w:rFonts w:asciiTheme="minorHAnsi" w:hAnsiTheme="minorHAnsi" w:cstheme="minorHAnsi"/>
                <w:b/>
                <w:bCs/>
              </w:rPr>
            </w:pPr>
            <w:r w:rsidRPr="002615FB">
              <w:rPr>
                <w:rFonts w:asciiTheme="minorHAnsi" w:hAnsiTheme="minorHAnsi" w:cstheme="minorHAnsi"/>
                <w:b/>
                <w:bCs/>
              </w:rPr>
              <w:t>ΈΓΚΡΙΣΗ ΔΙΔΑΣΚΟΝΤΩΝ</w:t>
            </w:r>
          </w:p>
          <w:p w14:paraId="3A4C85D5" w14:textId="40D47313" w:rsidR="002C4557" w:rsidRPr="002615FB" w:rsidRDefault="00FB1CAF" w:rsidP="00FD661F">
            <w:pPr>
              <w:rPr>
                <w:rFonts w:asciiTheme="minorHAnsi" w:hAnsiTheme="minorHAnsi" w:cstheme="minorHAnsi"/>
              </w:rPr>
            </w:pPr>
            <w:r w:rsidRPr="002615FB">
              <w:rPr>
                <w:rFonts w:asciiTheme="minorHAnsi" w:hAnsiTheme="minorHAnsi" w:cstheme="minorHAnsi"/>
              </w:rPr>
              <w:t>Στον παρακάτω π</w:t>
            </w:r>
            <w:r w:rsidR="00E53163" w:rsidRPr="002615FB">
              <w:rPr>
                <w:rFonts w:asciiTheme="minorHAnsi" w:hAnsiTheme="minorHAnsi" w:cstheme="minorHAnsi"/>
              </w:rPr>
              <w:t>ίνακα</w:t>
            </w:r>
            <w:r w:rsidRPr="002615FB">
              <w:rPr>
                <w:rFonts w:asciiTheme="minorHAnsi" w:hAnsiTheme="minorHAnsi" w:cstheme="minorHAnsi"/>
              </w:rPr>
              <w:t xml:space="preserve"> αναφέρονται  τα</w:t>
            </w:r>
            <w:r w:rsidR="00E53163" w:rsidRPr="002615FB">
              <w:rPr>
                <w:rFonts w:asciiTheme="minorHAnsi" w:hAnsiTheme="minorHAnsi" w:cstheme="minorHAnsi"/>
              </w:rPr>
              <w:t xml:space="preserve">   </w:t>
            </w:r>
            <w:r w:rsidRPr="002615FB">
              <w:rPr>
                <w:rFonts w:asciiTheme="minorHAnsi" w:hAnsiTheme="minorHAnsi" w:cstheme="minorHAnsi"/>
              </w:rPr>
              <w:t xml:space="preserve">ονόματα </w:t>
            </w:r>
            <w:r w:rsidR="00E53163" w:rsidRPr="002615FB">
              <w:rPr>
                <w:rFonts w:asciiTheme="minorHAnsi" w:hAnsiTheme="minorHAnsi" w:cstheme="minorHAnsi"/>
              </w:rPr>
              <w:t>διδασκόντων του Α</w:t>
            </w:r>
            <w:r w:rsidR="001E42BE">
              <w:rPr>
                <w:rFonts w:asciiTheme="minorHAnsi" w:hAnsiTheme="minorHAnsi" w:cstheme="minorHAnsi"/>
              </w:rPr>
              <w:t xml:space="preserve"> </w:t>
            </w:r>
            <w:r w:rsidR="00C6692B">
              <w:rPr>
                <w:rFonts w:asciiTheme="minorHAnsi" w:hAnsiTheme="minorHAnsi" w:cstheme="minorHAnsi"/>
              </w:rPr>
              <w:t xml:space="preserve"> και Β </w:t>
            </w:r>
            <w:r w:rsidR="00E53163" w:rsidRPr="002615FB">
              <w:rPr>
                <w:rFonts w:asciiTheme="minorHAnsi" w:hAnsiTheme="minorHAnsi" w:cstheme="minorHAnsi"/>
              </w:rPr>
              <w:t>εξαμήνου (</w:t>
            </w:r>
            <w:r w:rsidR="00A841CC" w:rsidRPr="002615FB">
              <w:rPr>
                <w:rFonts w:asciiTheme="minorHAnsi" w:hAnsiTheme="minorHAnsi" w:cstheme="minorHAnsi"/>
              </w:rPr>
              <w:t xml:space="preserve">χειμερινό </w:t>
            </w:r>
          </w:p>
          <w:p w14:paraId="1B69BBB9" w14:textId="041F3FA8" w:rsidR="002C4557" w:rsidRPr="002615FB" w:rsidRDefault="00C6692B" w:rsidP="00FD66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και εαρινό </w:t>
            </w:r>
            <w:r w:rsidR="00E53163" w:rsidRPr="002615FB">
              <w:rPr>
                <w:rFonts w:asciiTheme="minorHAnsi" w:hAnsiTheme="minorHAnsi" w:cstheme="minorHAnsi"/>
              </w:rPr>
              <w:t>εξάμηνο του Ακαδημαϊκού έτους 202</w:t>
            </w:r>
            <w:r w:rsidR="001E42BE">
              <w:rPr>
                <w:rFonts w:asciiTheme="minorHAnsi" w:hAnsiTheme="minorHAnsi" w:cstheme="minorHAnsi"/>
              </w:rPr>
              <w:t>2</w:t>
            </w:r>
            <w:r w:rsidR="00E53163" w:rsidRPr="002615FB">
              <w:rPr>
                <w:rFonts w:asciiTheme="minorHAnsi" w:hAnsiTheme="minorHAnsi" w:cstheme="minorHAnsi"/>
              </w:rPr>
              <w:t>-202</w:t>
            </w:r>
            <w:r w:rsidR="001E42BE">
              <w:rPr>
                <w:rFonts w:asciiTheme="minorHAnsi" w:hAnsiTheme="minorHAnsi" w:cstheme="minorHAnsi"/>
              </w:rPr>
              <w:t>3</w:t>
            </w:r>
            <w:r w:rsidR="00E53163" w:rsidRPr="002615FB">
              <w:rPr>
                <w:rFonts w:asciiTheme="minorHAnsi" w:hAnsiTheme="minorHAnsi" w:cstheme="minorHAnsi"/>
              </w:rPr>
              <w:t xml:space="preserve">) της επανίδρυσης του ΠΜΣ &lt;&lt;Παιδιατρική </w:t>
            </w:r>
          </w:p>
          <w:p w14:paraId="2432F825" w14:textId="4CC0A496" w:rsidR="00064662" w:rsidRPr="00D12681" w:rsidRDefault="002C4557" w:rsidP="00FD661F">
            <w:pPr>
              <w:rPr>
                <w:rFonts w:asciiTheme="minorHAnsi" w:hAnsiTheme="minorHAnsi" w:cstheme="minorHAnsi"/>
              </w:rPr>
            </w:pPr>
            <w:r w:rsidRPr="002615FB">
              <w:rPr>
                <w:rFonts w:asciiTheme="minorHAnsi" w:hAnsiTheme="minorHAnsi" w:cstheme="minorHAnsi"/>
              </w:rPr>
              <w:t xml:space="preserve">  </w:t>
            </w:r>
            <w:r w:rsidR="00E53163" w:rsidRPr="002615FB">
              <w:rPr>
                <w:rFonts w:asciiTheme="minorHAnsi" w:hAnsiTheme="minorHAnsi" w:cstheme="minorHAnsi"/>
              </w:rPr>
              <w:t>Φυσικοθεραπεία &gt;&gt; ως</w:t>
            </w:r>
            <w:r w:rsidR="000D57EC" w:rsidRPr="002615FB">
              <w:rPr>
                <w:rFonts w:asciiTheme="minorHAnsi" w:hAnsiTheme="minorHAnsi" w:cstheme="minorHAnsi"/>
              </w:rPr>
              <w:t xml:space="preserve"> </w:t>
            </w:r>
            <w:r w:rsidR="00064662" w:rsidRPr="002615FB">
              <w:rPr>
                <w:rFonts w:asciiTheme="minorHAnsi" w:hAnsiTheme="minorHAnsi" w:cstheme="minorHAnsi"/>
              </w:rPr>
              <w:t>ακολούθως.</w:t>
            </w:r>
            <w:r w:rsidR="0070314D" w:rsidRPr="0070314D">
              <w:rPr>
                <w:rFonts w:ascii="Arial" w:hAnsi="Arial" w:cs="Arial"/>
              </w:rPr>
              <w:t xml:space="preserve">    </w:t>
            </w:r>
          </w:p>
        </w:tc>
      </w:tr>
      <w:tr w:rsidR="00F02879" w:rsidRPr="00AF2501" w14:paraId="211E2747" w14:textId="77777777" w:rsidTr="001048C2">
        <w:trPr>
          <w:trHeight w:val="300"/>
        </w:trPr>
        <w:tc>
          <w:tcPr>
            <w:tcW w:w="10314" w:type="dxa"/>
            <w:noWrap/>
            <w:vAlign w:val="bottom"/>
          </w:tcPr>
          <w:p w14:paraId="756034BE" w14:textId="67D838BA" w:rsidR="00F02879" w:rsidRPr="00AF2501" w:rsidRDefault="00F02879" w:rsidP="001048C2">
            <w:pPr>
              <w:rPr>
                <w:rFonts w:ascii="Arial" w:hAnsi="Arial" w:cs="Arial"/>
              </w:rPr>
            </w:pPr>
            <w:r w:rsidRPr="00AF2501">
              <w:rPr>
                <w:rFonts w:ascii="Arial" w:hAnsi="Arial" w:cs="Arial"/>
              </w:rPr>
              <w:t xml:space="preserve"> </w:t>
            </w:r>
          </w:p>
          <w:tbl>
            <w:tblPr>
              <w:tblW w:w="852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8"/>
              <w:gridCol w:w="3595"/>
              <w:gridCol w:w="550"/>
              <w:gridCol w:w="8"/>
              <w:gridCol w:w="3591"/>
            </w:tblGrid>
            <w:tr w:rsidR="00F02879" w:rsidRPr="002615FB" w14:paraId="1B0F36FF" w14:textId="77777777" w:rsidTr="001048C2">
              <w:trPr>
                <w:trHeight w:val="458"/>
              </w:trPr>
              <w:tc>
                <w:tcPr>
                  <w:tcW w:w="8522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D456B6" w14:textId="0A45BD1C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</w:rPr>
                  </w:pPr>
                  <w:r w:rsidRPr="002615FB">
                    <w:rPr>
                      <w:rFonts w:asciiTheme="minorHAnsi" w:hAnsiTheme="minorHAnsi" w:cstheme="minorHAnsi"/>
                    </w:rPr>
                    <w:t xml:space="preserve">             ΔΙΔΑΣΚΟΝΤΕΣ Α ΕΞΑΜΗΝΟΥ ΤΗΣ ΕΠΑΝΙΔΡΥΣΗΣ ΤΟΥ           ΠΜΣ &lt;&lt;ΠΑΙΔΙΑΤΡΙΚΗΣ ΦΥΣΙΚΟΘΕΡΑΠΕΊΑΣ) </w:t>
                  </w:r>
                </w:p>
              </w:tc>
            </w:tr>
            <w:tr w:rsidR="00F02879" w:rsidRPr="002615FB" w14:paraId="3563F579" w14:textId="77777777" w:rsidTr="00016443">
              <w:trPr>
                <w:trHeight w:val="537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D94ED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071C17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Α. ΧΡΙΣΤΑΡΑ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CD8FF3" w14:textId="3B89FC68" w:rsidR="00F02879" w:rsidRPr="002615FB" w:rsidRDefault="00EF529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20</w:t>
                  </w:r>
                  <w:r w:rsidR="00F02879"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35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181ED8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 xml:space="preserve"> Ι. ΤΣΑΝΑΚΑΣ</w:t>
                  </w:r>
                </w:p>
              </w:tc>
            </w:tr>
            <w:tr w:rsidR="00F02879" w:rsidRPr="002615FB" w14:paraId="22A1E7CC" w14:textId="77777777" w:rsidTr="00016443">
              <w:trPr>
                <w:trHeight w:val="507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CCF4DA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DA3D7E" w14:textId="77777777" w:rsidR="00F02879" w:rsidRPr="002615FB" w:rsidRDefault="00F02879" w:rsidP="007252F5">
                  <w:pPr>
                    <w:framePr w:hSpace="180" w:wrap="around" w:vAnchor="text" w:hAnchor="text" w:x="-34" w:y="1"/>
                    <w:spacing w:before="100" w:after="100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Α. ΓΕΩΡΓΙΑΔΟΥ</w:t>
                  </w:r>
                </w:p>
                <w:p w14:paraId="4275CCA3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385618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584B9821" w14:textId="4CA6D358" w:rsidR="00F02879" w:rsidRPr="002615FB" w:rsidRDefault="00016443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1</w:t>
                  </w:r>
                  <w:r w:rsidR="00F02879"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1819C7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 xml:space="preserve">Θ ΑΠΟΣΤΟΛΟΥ. </w:t>
                  </w:r>
                </w:p>
              </w:tc>
            </w:tr>
            <w:tr w:rsidR="00F02879" w:rsidRPr="002615FB" w14:paraId="0C2B9535" w14:textId="77777777" w:rsidTr="00016443">
              <w:trPr>
                <w:trHeight w:val="792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46444B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B6BA26" w14:textId="77777777" w:rsidR="00F02879" w:rsidRPr="002615FB" w:rsidRDefault="00F02879" w:rsidP="007252F5">
                  <w:pPr>
                    <w:framePr w:hSpace="180" w:wrap="around" w:vAnchor="text" w:hAnchor="text" w:x="-34" w:y="1"/>
                    <w:spacing w:before="100" w:after="100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  <w:i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  <w:iCs/>
                    </w:rPr>
                    <w:t>Ν.ΛΑΛΙΩΤΗΣ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1039E4" w14:textId="14C87D3F" w:rsidR="00F02879" w:rsidRPr="002615FB" w:rsidRDefault="00016443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F02879"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89C3DC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Α. ΧΑΛΚΙΑ</w:t>
                  </w:r>
                </w:p>
              </w:tc>
            </w:tr>
            <w:tr w:rsidR="00F02879" w:rsidRPr="002615FB" w14:paraId="18FE2EF4" w14:textId="77777777" w:rsidTr="00016443">
              <w:trPr>
                <w:trHeight w:val="507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07D443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4.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670F84" w14:textId="77777777" w:rsidR="00F02879" w:rsidRPr="002615FB" w:rsidRDefault="00F02879" w:rsidP="007252F5">
                  <w:pPr>
                    <w:framePr w:hSpace="180" w:wrap="around" w:vAnchor="text" w:hAnchor="text" w:x="-34" w:y="1"/>
                    <w:spacing w:before="100" w:after="100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Σ. ΜΑΥΡΟΜΟΥΣΤΑΚΟΣ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B1A7D" w14:textId="577B3490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C3F797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Π. ΙΑΚΩΒΙΔΗΣ</w:t>
                  </w:r>
                </w:p>
              </w:tc>
            </w:tr>
            <w:tr w:rsidR="00F02879" w:rsidRPr="002615FB" w14:paraId="6D2ADD36" w14:textId="77777777" w:rsidTr="00016443">
              <w:trPr>
                <w:trHeight w:val="507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C0AF9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5.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1DE578" w14:textId="77777777" w:rsidR="00F02879" w:rsidRPr="002615FB" w:rsidRDefault="00F02879" w:rsidP="007252F5">
                  <w:pPr>
                    <w:framePr w:hSpace="180" w:wrap="around" w:vAnchor="text" w:hAnchor="text" w:x="-34" w:y="1"/>
                    <w:spacing w:before="100" w:after="100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Μ. ΤΡΕΥΛΑΚΗΣ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F925D4" w14:textId="06FC71D5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4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2D0BCF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Η. ΚΑΛΛΙΣΤΡΑΤΟΣ</w:t>
                  </w:r>
                </w:p>
              </w:tc>
            </w:tr>
            <w:tr w:rsidR="00F02879" w:rsidRPr="002615FB" w14:paraId="44CE4C7F" w14:textId="77777777" w:rsidTr="00016443">
              <w:trPr>
                <w:trHeight w:val="507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7558BB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6.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D9B801" w14:textId="77777777" w:rsidR="00F02879" w:rsidRPr="002615FB" w:rsidRDefault="00F02879" w:rsidP="007252F5">
                  <w:pPr>
                    <w:framePr w:hSpace="180" w:wrap="around" w:vAnchor="text" w:hAnchor="text" w:x="-34" w:y="1"/>
                    <w:spacing w:before="100" w:after="100"/>
                    <w:suppressOverlap/>
                    <w:jc w:val="both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Ε. ΧΑΤΖΗΑΓΟΡΟΥ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4CF6F" w14:textId="42F4B3B1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5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46C3B1" w14:textId="5D1CA1C9" w:rsidR="00F02879" w:rsidRPr="002615F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Ε. </w:t>
                  </w:r>
                  <w:proofErr w:type="spellStart"/>
                  <w:r>
                    <w:rPr>
                      <w:rFonts w:asciiTheme="minorHAnsi" w:hAnsiTheme="minorHAnsi" w:cstheme="minorHAnsi"/>
                      <w:b/>
                      <w:bCs/>
                    </w:rPr>
                    <w:t>ΡΟΗΛΙΔΗς</w:t>
                  </w:r>
                  <w:proofErr w:type="spellEnd"/>
                  <w:r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</w:p>
              </w:tc>
            </w:tr>
            <w:tr w:rsidR="00F02879" w:rsidRPr="002615FB" w14:paraId="641794F2" w14:textId="77777777" w:rsidTr="00016443">
              <w:trPr>
                <w:trHeight w:val="730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596CE5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7.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B34EFB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17E9B918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Ι. ΞΥΝΙΑΣ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6E9340" w14:textId="14F96382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6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  <w:p w14:paraId="3913EDAB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9196DB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08553251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Κ. ΒΕΛΛΙΚΟΣ</w:t>
                  </w:r>
                </w:p>
                <w:p w14:paraId="47781056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F02879" w:rsidRPr="002615FB" w14:paraId="1A894268" w14:textId="77777777" w:rsidTr="00016443">
              <w:trPr>
                <w:trHeight w:val="565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BA02B8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8.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0741E2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Φ. ΚΥΡΒΑΣΙΛΗΣ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774A73" w14:textId="2FB79A62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7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700554" w14:textId="6E69BE76" w:rsidR="00F02879" w:rsidRPr="002615FB" w:rsidRDefault="001E42BE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Μ.</w:t>
                  </w:r>
                  <w:r w:rsidR="00726089" w:rsidRPr="002615FB">
                    <w:rPr>
                      <w:rFonts w:asciiTheme="minorHAnsi" w:hAnsiTheme="minorHAnsi" w:cstheme="minorHAnsi"/>
                      <w:b/>
                      <w:bCs/>
                    </w:rPr>
                    <w:t>ΤΣ</w:t>
                  </w:r>
                  <w:r w:rsidR="00D97A65" w:rsidRPr="002615FB">
                    <w:rPr>
                      <w:rFonts w:asciiTheme="minorHAnsi" w:hAnsiTheme="minorHAnsi" w:cstheme="minorHAnsi"/>
                      <w:b/>
                      <w:bCs/>
                    </w:rPr>
                    <w:t>Η</w:t>
                  </w:r>
                  <w:r w:rsidR="00726089" w:rsidRPr="002615FB">
                    <w:rPr>
                      <w:rFonts w:asciiTheme="minorHAnsi" w:hAnsiTheme="minorHAnsi" w:cstheme="minorHAnsi"/>
                      <w:b/>
                      <w:bCs/>
                    </w:rPr>
                    <w:t>Τ</w:t>
                  </w:r>
                  <w:r w:rsidR="00D97A65" w:rsidRPr="002615FB">
                    <w:rPr>
                      <w:rFonts w:asciiTheme="minorHAnsi" w:hAnsiTheme="minorHAnsi" w:cstheme="minorHAnsi"/>
                      <w:b/>
                      <w:bCs/>
                    </w:rPr>
                    <w:t>Η</w:t>
                  </w:r>
                  <w:r w:rsidR="00726089" w:rsidRPr="002615FB">
                    <w:rPr>
                      <w:rFonts w:asciiTheme="minorHAnsi" w:hAnsiTheme="minorHAnsi" w:cstheme="minorHAnsi"/>
                      <w:b/>
                      <w:bCs/>
                    </w:rPr>
                    <w:t>ΡΙΔ</w:t>
                  </w:r>
                  <w:r w:rsidR="002C4557" w:rsidRPr="002615FB">
                    <w:rPr>
                      <w:rFonts w:asciiTheme="minorHAnsi" w:hAnsiTheme="minorHAnsi" w:cstheme="minorHAnsi"/>
                      <w:b/>
                      <w:bCs/>
                    </w:rPr>
                    <w:t>ΟΥ</w:t>
                  </w:r>
                </w:p>
              </w:tc>
            </w:tr>
            <w:tr w:rsidR="00F02879" w:rsidRPr="002615FB" w14:paraId="7BBDDC4B" w14:textId="77777777" w:rsidTr="00016443">
              <w:trPr>
                <w:trHeight w:val="604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C54FEC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9.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97D6CC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Π.ΠΡΑΤΣΊΔΟΥ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17FD37" w14:textId="71F5AAC0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8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  <w:p w14:paraId="415A0E28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DDF2F1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Μ.ΓΡΑΜΜΑΤΙΚΟΠΟΎΛΟΥ</w:t>
                  </w:r>
                </w:p>
              </w:tc>
            </w:tr>
            <w:tr w:rsidR="00F02879" w:rsidRPr="002615FB" w14:paraId="2F59D66B" w14:textId="77777777" w:rsidTr="00016443">
              <w:trPr>
                <w:trHeight w:val="698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B913CB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10.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3937FA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bookmarkStart w:id="0" w:name="_Hlk53962459"/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Ι ΧΑΤΖΗΠΡΟΔΡΟΜΙΔΟΥ</w:t>
                  </w:r>
                  <w:bookmarkEnd w:id="0"/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253482" w14:textId="57C7726E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9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  <w:p w14:paraId="645C2C07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11F7BD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Δ. ΜΠΕΧΤΣΉΣ</w:t>
                  </w:r>
                </w:p>
              </w:tc>
            </w:tr>
            <w:tr w:rsidR="00F02879" w:rsidRPr="002615FB" w14:paraId="7EB78087" w14:textId="77777777" w:rsidTr="00016443">
              <w:trPr>
                <w:trHeight w:val="412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8388A9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11.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1E814D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K. TΣΙΡΟΥΚΙΔΟΥ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5352DE" w14:textId="11CEB956" w:rsidR="00F02879" w:rsidRPr="002615FB" w:rsidRDefault="00EF529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30.</w:t>
                  </w:r>
                </w:p>
                <w:p w14:paraId="3D9EFE11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5AFD7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Χ.ΤΖΉΜΟΣ</w:t>
                  </w:r>
                </w:p>
              </w:tc>
            </w:tr>
            <w:tr w:rsidR="00F02879" w:rsidRPr="002615FB" w14:paraId="787B6EDF" w14:textId="77777777" w:rsidTr="00016443">
              <w:trPr>
                <w:trHeight w:val="431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CAA870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12.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ACB205" w14:textId="77777777" w:rsidR="00F02879" w:rsidRPr="002615FB" w:rsidRDefault="00F02879" w:rsidP="007252F5">
                  <w:pPr>
                    <w:framePr w:hSpace="180" w:wrap="around" w:vAnchor="text" w:hAnchor="text" w:x="-34" w:y="1"/>
                    <w:ind w:right="-694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Χ.ΑΝΤΑΧΟΠΟΥΛΟΣ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3641C8" w14:textId="1AFD450F" w:rsidR="00F02879" w:rsidRPr="002615FB" w:rsidRDefault="00016443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1</w:t>
                  </w:r>
                  <w:r w:rsidR="00F02879"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  <w:p w14:paraId="298678F0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6DA5C84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14:paraId="221BF8D0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251AA2" w14:textId="6D7DF9A3" w:rsidR="00F02879" w:rsidRPr="00ED72A6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Μ.ΛΑΒΔΑΝΙΤΗ</w:t>
                  </w:r>
                </w:p>
              </w:tc>
            </w:tr>
            <w:tr w:rsidR="00F02879" w:rsidRPr="002615FB" w14:paraId="484A61B3" w14:textId="77777777" w:rsidTr="00016443">
              <w:trPr>
                <w:trHeight w:val="703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595FCB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13.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CAF1C" w14:textId="77777777" w:rsidR="00F02879" w:rsidRPr="002615FB" w:rsidRDefault="00F02879" w:rsidP="007252F5">
                  <w:pPr>
                    <w:framePr w:hSpace="180" w:wrap="around" w:vAnchor="text" w:hAnchor="text" w:x="-34" w:y="1"/>
                    <w:ind w:right="-694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 xml:space="preserve">Β. ΝΤΑΦΟΎΛΗΣ  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96A022" w14:textId="4FD7C6F3" w:rsidR="00F02879" w:rsidRPr="002615FB" w:rsidRDefault="00016443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 w:rsidR="00F02879"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  <w:p w14:paraId="1B8A25D3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D9D197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Μ. ΤΡΑΧΑΝΆ</w:t>
                  </w:r>
                </w:p>
              </w:tc>
            </w:tr>
            <w:tr w:rsidR="00F02879" w:rsidRPr="002615FB" w14:paraId="7055BC46" w14:textId="77777777" w:rsidTr="00016443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92F3AE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14.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9B4A60" w14:textId="264BAFBA" w:rsidR="00F02879" w:rsidRPr="002615FB" w:rsidRDefault="00F02879" w:rsidP="007252F5">
                  <w:pPr>
                    <w:framePr w:hSpace="180" w:wrap="around" w:vAnchor="text" w:hAnchor="text" w:x="-34" w:y="1"/>
                    <w:ind w:right="-694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 xml:space="preserve"> Α. ΠΑΝ</w:t>
                  </w:r>
                  <w:r w:rsidR="001E42BE">
                    <w:rPr>
                      <w:rFonts w:asciiTheme="minorHAnsi" w:hAnsiTheme="minorHAnsi" w:cstheme="minorHAnsi"/>
                      <w:b/>
                      <w:bCs/>
                    </w:rPr>
                    <w:t>Α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ΓΟΥ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C84781" w14:textId="048A9BD2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BC446" w14:textId="3CB0741B" w:rsidR="00F02879" w:rsidRPr="002615FB" w:rsidRDefault="0072608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Σ. ΚΟΤΤΑΡΑΣ</w:t>
                  </w:r>
                </w:p>
              </w:tc>
            </w:tr>
            <w:tr w:rsidR="00F02879" w:rsidRPr="002615FB" w14:paraId="4474AAA5" w14:textId="77777777" w:rsidTr="00016443"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24AA2A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15.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A0D3EB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Δ. ΚΑΤΣΟΥΠΆΚΗΣ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EE9CDD" w14:textId="1489AF7B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4</w:t>
                  </w:r>
                </w:p>
                <w:p w14:paraId="1604907F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28132E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Μ.ΣΤΑΥΡΑΚΙΔΟΥ</w:t>
                  </w:r>
                </w:p>
              </w:tc>
            </w:tr>
            <w:tr w:rsidR="00F02879" w:rsidRPr="002615FB" w14:paraId="424233D2" w14:textId="77777777" w:rsidTr="00016443">
              <w:trPr>
                <w:trHeight w:val="760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C35B1A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16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AC225" w14:textId="61233D70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Μ. Λ</w:t>
                  </w:r>
                  <w:r w:rsidR="001E42BE">
                    <w:rPr>
                      <w:rFonts w:asciiTheme="minorHAnsi" w:hAnsiTheme="minorHAnsi" w:cstheme="minorHAnsi"/>
                      <w:b/>
                      <w:bCs/>
                    </w:rPr>
                    <w:t>Ι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ΓΓΑ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46ED25" w14:textId="6B03BFD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5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  <w:p w14:paraId="650466E7" w14:textId="33418904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EC8A2D" w14:textId="77777777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Χ.ΑΓΑΚΙΔΗΣ</w:t>
                  </w:r>
                </w:p>
                <w:p w14:paraId="317DCD85" w14:textId="68310C44" w:rsidR="00F02879" w:rsidRPr="002615FB" w:rsidRDefault="00F02879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F02879" w:rsidRPr="002615FB" w14:paraId="785BCDC5" w14:textId="77777777" w:rsidTr="00016443">
              <w:trPr>
                <w:trHeight w:val="760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CAC43A" w14:textId="49268F8D" w:rsidR="00F02879" w:rsidRPr="002615FB" w:rsidRDefault="00016443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lastRenderedPageBreak/>
                    <w:t>17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69CBD" w14:textId="49ACEDCE" w:rsidR="00F02879" w:rsidRPr="002615FB" w:rsidRDefault="00016443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ΜΑΝΔΡΟΥΚΑΣ ΑΘΑΝΑΣΙΟΣ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47FD4B" w14:textId="7B00CC09" w:rsidR="00F02879" w:rsidRPr="002615FB" w:rsidRDefault="00FB1CAF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6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CCE436" w14:textId="4E6B5262" w:rsidR="00F02879" w:rsidRPr="002615FB" w:rsidRDefault="001E42BE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Α.</w:t>
                  </w:r>
                  <w:bookmarkStart w:id="1" w:name="_Hlk116752484"/>
                  <w:r w:rsidR="00FB1CAF" w:rsidRPr="002615FB">
                    <w:rPr>
                      <w:rFonts w:asciiTheme="minorHAnsi" w:hAnsiTheme="minorHAnsi" w:cstheme="minorHAnsi"/>
                      <w:b/>
                      <w:bCs/>
                    </w:rPr>
                    <w:t>ΜΠΟΥΣΟΥΡΤΣΟΓΛΟΥ</w:t>
                  </w:r>
                  <w:bookmarkEnd w:id="1"/>
                </w:p>
              </w:tc>
            </w:tr>
            <w:tr w:rsidR="00DC3072" w:rsidRPr="002615FB" w14:paraId="43B6A074" w14:textId="77777777" w:rsidTr="00016443">
              <w:trPr>
                <w:trHeight w:val="760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2F821" w14:textId="1C45CDAC" w:rsidR="00DC3072" w:rsidRPr="002615FB" w:rsidRDefault="00016443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18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15C0FD" w14:textId="177DE45F" w:rsidR="00DC3072" w:rsidRPr="002615FB" w:rsidRDefault="001E42BE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Α.ΤΣΑΡΟΓΛΙΔΟΥ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9969D3" w14:textId="6CD62B26" w:rsidR="00DC3072" w:rsidRPr="002615FB" w:rsidRDefault="00DC3072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7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7D9B2B" w14:textId="61565112" w:rsidR="00DC3072" w:rsidRPr="002615F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Σ.ΑΡΑΠΟΓΛΟΥ</w:t>
                  </w:r>
                </w:p>
              </w:tc>
            </w:tr>
            <w:tr w:rsidR="00016443" w:rsidRPr="002615FB" w14:paraId="29625158" w14:textId="77777777" w:rsidTr="00016443">
              <w:trPr>
                <w:trHeight w:val="760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F49034" w14:textId="3E0926C6" w:rsidR="00016443" w:rsidRPr="002615FB" w:rsidRDefault="00EF529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 xml:space="preserve">19. </w:t>
                  </w: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4D1EEB" w14:textId="26BFBE76" w:rsidR="00016443" w:rsidRPr="002615FB" w:rsidRDefault="00EF529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ΛΑΣΚΟΣ ΑΠΟΣΤΟΛΟΣ</w:t>
                  </w: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E70AEB" w14:textId="5DCBAFD1" w:rsidR="00016443" w:rsidRPr="002615FB" w:rsidRDefault="00016443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8</w:t>
                  </w:r>
                </w:p>
                <w:p w14:paraId="610563BE" w14:textId="04925705" w:rsidR="00B32294" w:rsidRDefault="00F17EE1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3</w:t>
                  </w:r>
                  <w:r w:rsidR="00EF5296" w:rsidRPr="002615FB">
                    <w:rPr>
                      <w:rFonts w:asciiTheme="minorHAnsi" w:hAnsiTheme="minorHAnsi" w:cstheme="minorHAnsi"/>
                      <w:b/>
                      <w:bCs/>
                    </w:rPr>
                    <w:t>9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.</w:t>
                  </w:r>
                </w:p>
                <w:p w14:paraId="7D211BA0" w14:textId="31DDDF3C" w:rsidR="00C6692B" w:rsidRPr="002615FB" w:rsidRDefault="00C6692B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40.</w:t>
                  </w:r>
                </w:p>
                <w:p w14:paraId="6CA7D2F1" w14:textId="696F7173" w:rsidR="00F17EE1" w:rsidRPr="002615FB" w:rsidRDefault="00937990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41.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61830C" w14:textId="00BA461C" w:rsidR="00016443" w:rsidRPr="002615F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Ε.</w:t>
                  </w:r>
                  <w:r w:rsidR="00016443" w:rsidRPr="002615FB">
                    <w:rPr>
                      <w:rFonts w:asciiTheme="minorHAnsi" w:hAnsiTheme="minorHAnsi" w:cstheme="minorHAnsi"/>
                      <w:b/>
                      <w:bCs/>
                    </w:rPr>
                    <w:t xml:space="preserve">ΚΑΠΑΛΗ </w:t>
                  </w:r>
                </w:p>
                <w:p w14:paraId="58CC3409" w14:textId="0C790424" w:rsidR="00B32294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Ζ.</w:t>
                  </w:r>
                  <w:r w:rsidR="00B32294" w:rsidRPr="002615FB">
                    <w:rPr>
                      <w:rFonts w:asciiTheme="minorHAnsi" w:hAnsiTheme="minorHAnsi" w:cstheme="minorHAnsi"/>
                      <w:b/>
                      <w:bCs/>
                    </w:rPr>
                    <w:t xml:space="preserve">ΚΟΥΚΟΥ </w:t>
                  </w:r>
                </w:p>
                <w:p w14:paraId="17D272AD" w14:textId="19A09F4A" w:rsidR="00C6692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Θ.</w:t>
                  </w:r>
                  <w:r w:rsidR="00C6692B">
                    <w:rPr>
                      <w:rFonts w:asciiTheme="minorHAnsi" w:hAnsiTheme="minorHAnsi" w:cstheme="minorHAnsi"/>
                      <w:b/>
                      <w:bCs/>
                    </w:rPr>
                    <w:t xml:space="preserve">ΜΠΕΣΙΟΣ </w:t>
                  </w:r>
                </w:p>
                <w:p w14:paraId="7D5462E1" w14:textId="420B94ED" w:rsidR="00937990" w:rsidRPr="002615F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Κ.</w:t>
                  </w:r>
                  <w:r w:rsidR="00937990">
                    <w:rPr>
                      <w:rFonts w:asciiTheme="minorHAnsi" w:hAnsiTheme="minorHAnsi" w:cstheme="minorHAnsi"/>
                      <w:b/>
                      <w:bCs/>
                    </w:rPr>
                    <w:t xml:space="preserve">ΧΑΝΔΟΛΙΑΣ </w:t>
                  </w:r>
                </w:p>
              </w:tc>
            </w:tr>
            <w:tr w:rsidR="00ED72A6" w:rsidRPr="002615FB" w14:paraId="62C91275" w14:textId="77777777" w:rsidTr="00016443">
              <w:trPr>
                <w:trHeight w:val="760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1DDBFD" w14:textId="77777777" w:rsidR="00ED72A6" w:rsidRPr="002615F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8D6675" w14:textId="77777777" w:rsidR="00ED72A6" w:rsidRPr="002615F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CBB714" w14:textId="77777777" w:rsidR="00ED72A6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2</w:t>
                  </w:r>
                  <w:r>
                    <w:rPr>
                      <w:rFonts w:asciiTheme="minorHAnsi" w:hAnsiTheme="minorHAnsi" w:cstheme="minorHAnsi"/>
                      <w:b/>
                      <w:bCs/>
                      <w:lang w:val="en-US"/>
                    </w:rPr>
                    <w:t>.</w:t>
                  </w:r>
                </w:p>
                <w:p w14:paraId="10A05F90" w14:textId="0590B02E" w:rsidR="00ED72A6" w:rsidRPr="00ED72A6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43.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8F0C76" w14:textId="1C6DBD11" w:rsidR="00ED72A6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Κ.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>ΣΑΛΠΙΓΓΙΔΟΥ</w:t>
                  </w:r>
                </w:p>
                <w:p w14:paraId="737ECE9B" w14:textId="0DA4F5DE" w:rsidR="00ED72A6" w:rsidRPr="002615F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Κ.</w:t>
                  </w:r>
                  <w:r w:rsidRPr="002615FB">
                    <w:rPr>
                      <w:rFonts w:asciiTheme="minorHAnsi" w:hAnsiTheme="minorHAnsi" w:cstheme="minorHAnsi"/>
                      <w:b/>
                      <w:bCs/>
                    </w:rPr>
                    <w:t xml:space="preserve"> ΚΟΤΟΓΛΟΥ</w:t>
                  </w:r>
                </w:p>
              </w:tc>
            </w:tr>
            <w:tr w:rsidR="00ED72A6" w:rsidRPr="002615FB" w14:paraId="1AA8BA1D" w14:textId="77777777" w:rsidTr="00016443">
              <w:trPr>
                <w:trHeight w:val="760"/>
              </w:trPr>
              <w:tc>
                <w:tcPr>
                  <w:tcW w:w="7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B0F517" w14:textId="77777777" w:rsidR="00ED72A6" w:rsidRPr="002615F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3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74600" w14:textId="77777777" w:rsidR="00ED72A6" w:rsidRPr="002615FB" w:rsidRDefault="00ED72A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55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890BF8" w14:textId="77777777" w:rsidR="00ED72A6" w:rsidRDefault="00BF4010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44.</w:t>
                  </w:r>
                </w:p>
                <w:p w14:paraId="5B055540" w14:textId="3FF2766A" w:rsidR="004C36E6" w:rsidRPr="002615FB" w:rsidRDefault="004C36E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43.</w:t>
                  </w:r>
                </w:p>
              </w:tc>
              <w:tc>
                <w:tcPr>
                  <w:tcW w:w="3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23ADF9" w14:textId="77777777" w:rsidR="00ED72A6" w:rsidRDefault="00BF4010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Γ. ΤΣΙΓΓΑΡΑΣ</w:t>
                  </w:r>
                </w:p>
                <w:p w14:paraId="76A45DA0" w14:textId="55E65576" w:rsidR="004C36E6" w:rsidRPr="002615FB" w:rsidRDefault="004C36E6" w:rsidP="007252F5">
                  <w:pPr>
                    <w:framePr w:hSpace="180" w:wrap="around" w:vAnchor="text" w:hAnchor="text" w:x="-34" w:y="1"/>
                    <w:suppressOverlap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</w:rPr>
                    <w:t>ΚΡΙΚΙΔΗΣ ΔΗΜΗΤΡΙΟΣ</w:t>
                  </w:r>
                </w:p>
              </w:tc>
            </w:tr>
          </w:tbl>
          <w:p w14:paraId="74F1FCD1" w14:textId="77777777" w:rsidR="00F02879" w:rsidRPr="002615FB" w:rsidRDefault="00F02879" w:rsidP="001048C2">
            <w:pPr>
              <w:rPr>
                <w:rFonts w:asciiTheme="minorHAnsi" w:hAnsiTheme="minorHAnsi" w:cstheme="minorHAnsi"/>
                <w:b/>
                <w:bCs/>
                <w:lang w:eastAsia="el-GR"/>
              </w:rPr>
            </w:pPr>
          </w:p>
          <w:p w14:paraId="16CBBCFE" w14:textId="77777777" w:rsidR="00F02879" w:rsidRPr="00AF2501" w:rsidRDefault="00F02879" w:rsidP="001048C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CD5A1D1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lastRenderedPageBreak/>
        <w:t>Από τον παραπάνω πίνακα τα μέλη ΔΕΠ  του Τμήματος  είναι οι ακόλουθοι:</w:t>
      </w:r>
    </w:p>
    <w:p w14:paraId="4AAD8C4B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1.ΧΡΙΣΤΑΡΑ ΑΛΕΞΑΝΔΡΑ</w:t>
      </w:r>
    </w:p>
    <w:p w14:paraId="7EEBEA04" w14:textId="66F4838E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2.ΑΠΟΣΤΟΛΟΥ</w:t>
      </w:r>
      <w:r w:rsidR="002E30CD" w:rsidRPr="002615FB">
        <w:rPr>
          <w:rFonts w:asciiTheme="minorHAnsi" w:hAnsiTheme="minorHAnsi" w:cstheme="minorHAnsi"/>
        </w:rPr>
        <w:t xml:space="preserve"> ΘΩΜΑΣ</w:t>
      </w:r>
    </w:p>
    <w:p w14:paraId="3B7D9450" w14:textId="4D67C324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3.ΚΑΛΛΙΣΤΡΑΤΟΣ ΗΛΙΑΣ</w:t>
      </w:r>
    </w:p>
    <w:p w14:paraId="2EDC20A6" w14:textId="0ACFD0E0" w:rsidR="002E30CD" w:rsidRPr="002615FB" w:rsidRDefault="002E30CD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4.</w:t>
      </w:r>
      <w:r w:rsidR="001E42BE" w:rsidRPr="001E42BE">
        <w:rPr>
          <w:rFonts w:asciiTheme="minorHAnsi" w:hAnsiTheme="minorHAnsi" w:cstheme="minorHAnsi"/>
        </w:rPr>
        <w:t xml:space="preserve"> </w:t>
      </w:r>
      <w:r w:rsidR="001E42BE" w:rsidRPr="002615FB">
        <w:rPr>
          <w:rFonts w:asciiTheme="minorHAnsi" w:hAnsiTheme="minorHAnsi" w:cstheme="minorHAnsi"/>
        </w:rPr>
        <w:t>ΙΑΚΩΒΙΔΗΣ ΠΑΡΗΣ</w:t>
      </w:r>
    </w:p>
    <w:p w14:paraId="7AC5225D" w14:textId="0A34BDAB" w:rsidR="00F02879" w:rsidRPr="002615FB" w:rsidRDefault="002E30CD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5</w:t>
      </w:r>
      <w:r w:rsidR="00F02879" w:rsidRPr="002615FB">
        <w:rPr>
          <w:rFonts w:asciiTheme="minorHAnsi" w:hAnsiTheme="minorHAnsi" w:cstheme="minorHAnsi"/>
        </w:rPr>
        <w:t xml:space="preserve">. </w:t>
      </w:r>
      <w:r w:rsidR="001E42BE" w:rsidRPr="002615FB">
        <w:rPr>
          <w:rFonts w:asciiTheme="minorHAnsi" w:hAnsiTheme="minorHAnsi" w:cstheme="minorHAnsi"/>
        </w:rPr>
        <w:t>ΧΑΛΚΙΑ ΑΝΝΑ</w:t>
      </w:r>
    </w:p>
    <w:p w14:paraId="16A49671" w14:textId="77777777" w:rsidR="004569D2" w:rsidRPr="002615FB" w:rsidRDefault="004569D2" w:rsidP="00F02879">
      <w:pPr>
        <w:jc w:val="both"/>
        <w:rPr>
          <w:rFonts w:asciiTheme="minorHAnsi" w:hAnsiTheme="minorHAnsi" w:cstheme="minorHAnsi"/>
        </w:rPr>
      </w:pPr>
    </w:p>
    <w:p w14:paraId="0F1B19D8" w14:textId="7CBECA01" w:rsidR="004569D2" w:rsidRPr="002615FB" w:rsidRDefault="004569D2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Από τον παραπάνω πίνακα τα μέλη ΕΙΔΑΧ  του Τμήματος  είναι οι ακόλουθοι:</w:t>
      </w:r>
    </w:p>
    <w:p w14:paraId="4A3A0521" w14:textId="3044DE6A" w:rsidR="00F02879" w:rsidRPr="002615FB" w:rsidRDefault="004569D2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</w:t>
      </w:r>
      <w:r w:rsidR="00F02879" w:rsidRPr="002615FB">
        <w:rPr>
          <w:rFonts w:asciiTheme="minorHAnsi" w:hAnsiTheme="minorHAnsi" w:cstheme="minorHAnsi"/>
        </w:rPr>
        <w:t>.ΤΡΕΥΛΑΚΗΣ ΜΑΝΩΛΗΣ</w:t>
      </w:r>
    </w:p>
    <w:p w14:paraId="4BCF2B9E" w14:textId="77777777" w:rsidR="0070314D" w:rsidRPr="002615FB" w:rsidRDefault="0070314D" w:rsidP="00F02879">
      <w:pPr>
        <w:jc w:val="both"/>
        <w:rPr>
          <w:rFonts w:asciiTheme="minorHAnsi" w:hAnsiTheme="minorHAnsi" w:cstheme="minorHAnsi"/>
        </w:rPr>
      </w:pPr>
    </w:p>
    <w:p w14:paraId="2EE3A31F" w14:textId="3E589262" w:rsidR="00F02879" w:rsidRPr="002615FB" w:rsidRDefault="0070314D" w:rsidP="00F02879">
      <w:pPr>
        <w:jc w:val="both"/>
        <w:rPr>
          <w:rFonts w:asciiTheme="minorHAnsi" w:hAnsiTheme="minorHAnsi" w:cstheme="minorHAnsi"/>
        </w:rPr>
      </w:pPr>
      <w:bookmarkStart w:id="2" w:name="_Hlk86354993"/>
      <w:r w:rsidRPr="002615FB">
        <w:rPr>
          <w:rFonts w:asciiTheme="minorHAnsi" w:hAnsiTheme="minorHAnsi" w:cstheme="minorHAnsi"/>
        </w:rPr>
        <w:t xml:space="preserve">Από τον παραπάνω πίνακα τα μέλη </w:t>
      </w:r>
      <w:bookmarkEnd w:id="2"/>
      <w:r w:rsidRPr="002615FB">
        <w:rPr>
          <w:rFonts w:asciiTheme="minorHAnsi" w:hAnsiTheme="minorHAnsi" w:cstheme="minorHAnsi"/>
        </w:rPr>
        <w:t>ΕΔΙΠ  του Τμήματος  είναι οι ακόλουθοι</w:t>
      </w:r>
      <w:r w:rsidR="004569D2" w:rsidRPr="002615FB">
        <w:rPr>
          <w:rFonts w:asciiTheme="minorHAnsi" w:hAnsiTheme="minorHAnsi" w:cstheme="minorHAnsi"/>
        </w:rPr>
        <w:t>:</w:t>
      </w:r>
    </w:p>
    <w:p w14:paraId="6C870564" w14:textId="250FC026" w:rsidR="0070314D" w:rsidRPr="002615FB" w:rsidRDefault="0070314D" w:rsidP="0070314D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ΧΑΤΖΗΠΡΟΔΡΟΜΙΔΟΥ ΙΩΑΝΝΑ</w:t>
      </w:r>
    </w:p>
    <w:p w14:paraId="6DF5B7D2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</w:p>
    <w:p w14:paraId="0699F226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 xml:space="preserve"> Μέλη </w:t>
      </w:r>
      <w:proofErr w:type="spellStart"/>
      <w:r w:rsidRPr="002615FB">
        <w:rPr>
          <w:rFonts w:asciiTheme="minorHAnsi" w:hAnsiTheme="minorHAnsi" w:cstheme="minorHAnsi"/>
        </w:rPr>
        <w:t>Αφυπηρετήσαντα</w:t>
      </w:r>
      <w:proofErr w:type="spellEnd"/>
      <w:r w:rsidRPr="002615FB">
        <w:rPr>
          <w:rFonts w:asciiTheme="minorHAnsi" w:hAnsiTheme="minorHAnsi" w:cstheme="minorHAnsi"/>
        </w:rPr>
        <w:t xml:space="preserve"> είναι  οι ακόλουθοι:</w:t>
      </w:r>
    </w:p>
    <w:p w14:paraId="5AEB3CD9" w14:textId="59C02F55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1.ΓΕΩΡΓΙΑΔΟΥ ΑΘΗΝΑ</w:t>
      </w:r>
    </w:p>
    <w:p w14:paraId="0D8A2EA5" w14:textId="672B9B3D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2.ΜΑΥΡΟΜΟΥΣΤΑΚΟΣ</w:t>
      </w:r>
    </w:p>
    <w:p w14:paraId="0EEF4FDA" w14:textId="2000D7DF" w:rsidR="00A841CC" w:rsidRPr="002615FB" w:rsidRDefault="00A841CC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3.ΚΟΤΤΑΡΑΣ ΣΤΑΥΡΟΣ</w:t>
      </w:r>
    </w:p>
    <w:p w14:paraId="5B664D1E" w14:textId="7EA96032" w:rsidR="00016443" w:rsidRPr="002615FB" w:rsidRDefault="00016443" w:rsidP="00F02879">
      <w:pPr>
        <w:jc w:val="both"/>
        <w:rPr>
          <w:rFonts w:asciiTheme="minorHAnsi" w:hAnsiTheme="minorHAnsi" w:cstheme="minorHAnsi"/>
        </w:rPr>
      </w:pPr>
    </w:p>
    <w:p w14:paraId="42DC585F" w14:textId="2F55C484" w:rsidR="00016443" w:rsidRPr="002615FB" w:rsidRDefault="0070314D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 xml:space="preserve">Μέλη </w:t>
      </w:r>
      <w:r w:rsidR="002E30CD" w:rsidRPr="002615FB">
        <w:rPr>
          <w:rFonts w:asciiTheme="minorHAnsi" w:hAnsiTheme="minorHAnsi" w:cstheme="minorHAnsi"/>
        </w:rPr>
        <w:t>Ακαδημαϊκοί υπότροφοι</w:t>
      </w:r>
      <w:r w:rsidRPr="002615FB">
        <w:rPr>
          <w:rFonts w:asciiTheme="minorHAnsi" w:hAnsiTheme="minorHAnsi" w:cstheme="minorHAnsi"/>
        </w:rPr>
        <w:t xml:space="preserve"> είναι  οι ακόλουθοι:</w:t>
      </w:r>
    </w:p>
    <w:p w14:paraId="0025D74A" w14:textId="7FC8F0C2" w:rsidR="00C6692B" w:rsidRDefault="00C6692B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ΤΣΑΚΩΝΑ ΠΕΛΑΓΙΑ</w:t>
      </w:r>
    </w:p>
    <w:p w14:paraId="7DCCC115" w14:textId="6CAAC93C" w:rsidR="002E30CD" w:rsidRDefault="002E30CD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 xml:space="preserve">ΚΑΠΑΛΗ ΕΛΕΝΗ </w:t>
      </w:r>
    </w:p>
    <w:p w14:paraId="6EF6E2C7" w14:textId="2B8D34FE" w:rsidR="00BF4010" w:rsidRPr="002615FB" w:rsidRDefault="00BF4010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ΠΑΠΑΔΟΠΟΥΛΟΥ ΟΥΡΑΝΙΑ</w:t>
      </w:r>
    </w:p>
    <w:p w14:paraId="13ACE1FC" w14:textId="5B5C6661" w:rsidR="002E30CD" w:rsidRPr="002615FB" w:rsidRDefault="002E30CD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ΤΣΙΓΓΑΡΑΣ ΓΕΩΡΓΙΟΣ</w:t>
      </w:r>
    </w:p>
    <w:p w14:paraId="092C334E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</w:p>
    <w:p w14:paraId="7FB8F61F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 xml:space="preserve"> Μέλη ΔΕΠ άλλων Τμημάτων του Ιδρύματος είναι  οι ακόλουθοι:</w:t>
      </w:r>
    </w:p>
    <w:p w14:paraId="75C70BB4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1.ΜΠΕΧΤΣΗΣ ΔΗΜΗΤΡΙΟΣ</w:t>
      </w:r>
    </w:p>
    <w:p w14:paraId="7018EFC0" w14:textId="41B62381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2.ΓΡΑΜΜΑΤΙΚΟΠΟΥΛΟΥ ΜΑΡΙΑ</w:t>
      </w:r>
    </w:p>
    <w:p w14:paraId="037CE57B" w14:textId="538AD2AE" w:rsidR="007170CC" w:rsidRPr="002615FB" w:rsidRDefault="007170CC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3</w:t>
      </w:r>
      <w:r w:rsidR="00A841CC" w:rsidRPr="002615FB">
        <w:rPr>
          <w:rFonts w:asciiTheme="minorHAnsi" w:hAnsiTheme="minorHAnsi" w:cstheme="minorHAnsi"/>
        </w:rPr>
        <w:t xml:space="preserve"> ΤΣΑΛΟΓΛΙΔΟΥ  ΑΡΕΤΗ</w:t>
      </w:r>
    </w:p>
    <w:p w14:paraId="0FC149DC" w14:textId="21C7ED58" w:rsidR="00B32294" w:rsidRDefault="00B32294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4. ΚΟΥΚΟΥ ΖΩΗ</w:t>
      </w:r>
    </w:p>
    <w:p w14:paraId="0DE9079D" w14:textId="3847665D" w:rsidR="001E42BE" w:rsidRDefault="001E42BE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 w:rsidRPr="001E42BE">
        <w:t xml:space="preserve"> </w:t>
      </w:r>
      <w:r w:rsidRPr="001E42BE">
        <w:rPr>
          <w:rFonts w:asciiTheme="minorHAnsi" w:hAnsiTheme="minorHAnsi" w:cstheme="minorHAnsi"/>
        </w:rPr>
        <w:t>ΜΠΟΥΣΟΥΡΤΣΟΓΛΟΥ</w:t>
      </w:r>
    </w:p>
    <w:p w14:paraId="262EC771" w14:textId="26EB58EA" w:rsidR="001E42BE" w:rsidRPr="002615FB" w:rsidRDefault="001E42BE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6.ΛΑΒΔΑΝΙΤΗ ΜΑΡΙΑ</w:t>
      </w:r>
    </w:p>
    <w:p w14:paraId="07B2803B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</w:p>
    <w:p w14:paraId="65EE0510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Μέλη άλλων Πανεπιστημίων είναι  οι ακόλουθοι:</w:t>
      </w:r>
    </w:p>
    <w:p w14:paraId="77452867" w14:textId="63B3D7E7" w:rsidR="00F02879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1.ΤΣΑΝΑΚΑΣ ΙΩΑΝΝΗΣ</w:t>
      </w:r>
    </w:p>
    <w:p w14:paraId="056EA4F8" w14:textId="06440748" w:rsidR="006F08ED" w:rsidRPr="002615FB" w:rsidRDefault="006F08ED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2.ΡΟΗΛΙΔΗς ΕΜΜΑΝΟΥΛ</w:t>
      </w:r>
    </w:p>
    <w:p w14:paraId="332BDF58" w14:textId="4C7F8425" w:rsidR="00F02879" w:rsidRPr="002615FB" w:rsidRDefault="006F08ED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F02879" w:rsidRPr="002615FB">
        <w:rPr>
          <w:rFonts w:asciiTheme="minorHAnsi" w:hAnsiTheme="minorHAnsi" w:cstheme="minorHAnsi"/>
        </w:rPr>
        <w:t>.ΧΑΤΖΗΑΓΟΡΟΥ ΕΛΠΙΔΑ</w:t>
      </w:r>
    </w:p>
    <w:p w14:paraId="35240A69" w14:textId="5C56F0D4" w:rsidR="00F02879" w:rsidRPr="002615FB" w:rsidRDefault="006F08ED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F02879" w:rsidRPr="002615FB">
        <w:rPr>
          <w:rFonts w:asciiTheme="minorHAnsi" w:hAnsiTheme="minorHAnsi" w:cstheme="minorHAnsi"/>
        </w:rPr>
        <w:t>.ΞΥΝΙΑΣ ΙΩΑΝΝΗΣ</w:t>
      </w:r>
    </w:p>
    <w:p w14:paraId="42B03702" w14:textId="59383A01" w:rsidR="00F02879" w:rsidRPr="002615FB" w:rsidRDefault="006F08ED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F02879" w:rsidRPr="002615FB">
        <w:rPr>
          <w:rFonts w:asciiTheme="minorHAnsi" w:hAnsiTheme="minorHAnsi" w:cstheme="minorHAnsi"/>
        </w:rPr>
        <w:t>.ΚΥΡΒΑΣΙΛΗΣ ΦΩΤΗΣ</w:t>
      </w:r>
    </w:p>
    <w:p w14:paraId="7D3B31E6" w14:textId="36687CA9" w:rsidR="00F02879" w:rsidRPr="002615FB" w:rsidRDefault="006F08ED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F02879" w:rsidRPr="002615FB">
        <w:rPr>
          <w:rFonts w:asciiTheme="minorHAnsi" w:hAnsiTheme="minorHAnsi" w:cstheme="minorHAnsi"/>
        </w:rPr>
        <w:t>.ΑΝΤΑΧΟΠΟΥΛΟΣ ΧΑΡΑΛΑΜΠΟΣ</w:t>
      </w:r>
    </w:p>
    <w:p w14:paraId="62F62D27" w14:textId="0345B851" w:rsidR="00F02879" w:rsidRPr="002615FB" w:rsidRDefault="006F08ED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F02879" w:rsidRPr="002615FB">
        <w:rPr>
          <w:rFonts w:asciiTheme="minorHAnsi" w:hAnsiTheme="minorHAnsi" w:cstheme="minorHAnsi"/>
        </w:rPr>
        <w:t>.ΤΡΑΧΑΝΑ  ΜΑΡΙΑ</w:t>
      </w:r>
    </w:p>
    <w:p w14:paraId="15564379" w14:textId="74EDACD5" w:rsidR="00726089" w:rsidRPr="002615FB" w:rsidRDefault="006F08ED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726089" w:rsidRPr="002615FB">
        <w:rPr>
          <w:rFonts w:asciiTheme="minorHAnsi" w:hAnsiTheme="minorHAnsi" w:cstheme="minorHAnsi"/>
        </w:rPr>
        <w:t>.ΤΣ</w:t>
      </w:r>
      <w:r w:rsidR="00F17EE1" w:rsidRPr="002615FB">
        <w:rPr>
          <w:rFonts w:asciiTheme="minorHAnsi" w:hAnsiTheme="minorHAnsi" w:cstheme="minorHAnsi"/>
        </w:rPr>
        <w:t>Η</w:t>
      </w:r>
      <w:r w:rsidR="00726089" w:rsidRPr="002615FB">
        <w:rPr>
          <w:rFonts w:asciiTheme="minorHAnsi" w:hAnsiTheme="minorHAnsi" w:cstheme="minorHAnsi"/>
        </w:rPr>
        <w:t>Τ</w:t>
      </w:r>
      <w:r w:rsidR="00F17EE1" w:rsidRPr="002615FB">
        <w:rPr>
          <w:rFonts w:asciiTheme="minorHAnsi" w:hAnsiTheme="minorHAnsi" w:cstheme="minorHAnsi"/>
        </w:rPr>
        <w:t>Η</w:t>
      </w:r>
      <w:r w:rsidR="00726089" w:rsidRPr="002615FB">
        <w:rPr>
          <w:rFonts w:asciiTheme="minorHAnsi" w:hAnsiTheme="minorHAnsi" w:cstheme="minorHAnsi"/>
        </w:rPr>
        <w:t>ΡΙΔ</w:t>
      </w:r>
      <w:r w:rsidR="00F17EE1" w:rsidRPr="002615FB">
        <w:rPr>
          <w:rFonts w:asciiTheme="minorHAnsi" w:hAnsiTheme="minorHAnsi" w:cstheme="minorHAnsi"/>
        </w:rPr>
        <w:t>ΟΥ</w:t>
      </w:r>
      <w:r w:rsidR="00726089" w:rsidRPr="002615FB">
        <w:rPr>
          <w:rFonts w:asciiTheme="minorHAnsi" w:hAnsiTheme="minorHAnsi" w:cstheme="minorHAnsi"/>
        </w:rPr>
        <w:t xml:space="preserve"> ΜΑΡΙΑ</w:t>
      </w:r>
    </w:p>
    <w:p w14:paraId="192F20E4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</w:p>
    <w:p w14:paraId="400D77A3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Μέλη Επισκέπτες της ημεδαπής είναι οι ακόλουθοι:</w:t>
      </w:r>
    </w:p>
    <w:p w14:paraId="5FB37384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1. ΠΡΑΤΣΙΔΟΥ ΠΟΛΥΞΕΝΗ</w:t>
      </w:r>
    </w:p>
    <w:p w14:paraId="02637DDA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2.ΤΣΙΡΟΥΚΙΔΟΥ ΚΥΡΙΑΚΗ</w:t>
      </w:r>
    </w:p>
    <w:p w14:paraId="3DDFC114" w14:textId="03E729E4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3.</w:t>
      </w:r>
      <w:r w:rsidR="00A841CC" w:rsidRPr="002615FB">
        <w:rPr>
          <w:rFonts w:asciiTheme="minorHAnsi" w:hAnsiTheme="minorHAnsi" w:cstheme="minorHAnsi"/>
        </w:rPr>
        <w:t xml:space="preserve"> </w:t>
      </w:r>
      <w:r w:rsidRPr="002615FB">
        <w:rPr>
          <w:rFonts w:asciiTheme="minorHAnsi" w:hAnsiTheme="minorHAnsi" w:cstheme="minorHAnsi"/>
        </w:rPr>
        <w:t>ΝΤΑΦΟΥΛΗΣ ΒΑΙΟΣ</w:t>
      </w:r>
    </w:p>
    <w:p w14:paraId="4BFEEE8A" w14:textId="25DD2829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4.</w:t>
      </w:r>
      <w:r w:rsidR="00473EE0" w:rsidRPr="002615FB">
        <w:rPr>
          <w:rFonts w:asciiTheme="minorHAnsi" w:hAnsiTheme="minorHAnsi" w:cstheme="minorHAnsi"/>
        </w:rPr>
        <w:t xml:space="preserve"> </w:t>
      </w:r>
      <w:r w:rsidRPr="002615FB">
        <w:rPr>
          <w:rFonts w:asciiTheme="minorHAnsi" w:hAnsiTheme="minorHAnsi" w:cstheme="minorHAnsi"/>
        </w:rPr>
        <w:t>ΠΑΝΑΓΟΥ ΑΘΑΝΑΣΙΑ</w:t>
      </w:r>
    </w:p>
    <w:p w14:paraId="0E11FF8C" w14:textId="1FF4D496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5.</w:t>
      </w:r>
      <w:r w:rsidR="00473EE0" w:rsidRPr="002615FB">
        <w:rPr>
          <w:rFonts w:asciiTheme="minorHAnsi" w:hAnsiTheme="minorHAnsi" w:cstheme="minorHAnsi"/>
        </w:rPr>
        <w:t xml:space="preserve"> </w:t>
      </w:r>
      <w:r w:rsidRPr="002615FB">
        <w:rPr>
          <w:rFonts w:asciiTheme="minorHAnsi" w:hAnsiTheme="minorHAnsi" w:cstheme="minorHAnsi"/>
        </w:rPr>
        <w:t>ΛΙΓΓΑ ΜΑΡΙΑ</w:t>
      </w:r>
    </w:p>
    <w:p w14:paraId="706F4DB8" w14:textId="0E8C392A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6.</w:t>
      </w:r>
      <w:r w:rsidR="00473EE0" w:rsidRPr="002615FB">
        <w:rPr>
          <w:rFonts w:asciiTheme="minorHAnsi" w:hAnsiTheme="minorHAnsi" w:cstheme="minorHAnsi"/>
        </w:rPr>
        <w:t xml:space="preserve"> </w:t>
      </w:r>
      <w:r w:rsidRPr="002615FB">
        <w:rPr>
          <w:rFonts w:asciiTheme="minorHAnsi" w:hAnsiTheme="minorHAnsi" w:cstheme="minorHAnsi"/>
        </w:rPr>
        <w:t>ΒΕΛΙΚΟΣ ΚΩΣΤΑΝΤΙΝΟΣ</w:t>
      </w:r>
    </w:p>
    <w:p w14:paraId="790580BB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9. ΣΤΑΥΡΑΚΙΔΟΥ ΜΑΡΙΑ</w:t>
      </w:r>
    </w:p>
    <w:p w14:paraId="63286D8F" w14:textId="77777777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10.ΚΟΤΟΓΛΟΥ ΚΩΝΣΤΑΝΤΙΝΟΣ</w:t>
      </w:r>
    </w:p>
    <w:p w14:paraId="20FFE8E2" w14:textId="7EDF3E39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11.ΣΑΛΠΙΓΓΙΔΟΥ ΚΩΝ/ΝΑ</w:t>
      </w:r>
    </w:p>
    <w:p w14:paraId="1495E917" w14:textId="5562FD6D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12.ΤΖΙΜΟΣ ΧΡΗΣΤΟΣ</w:t>
      </w:r>
    </w:p>
    <w:p w14:paraId="561BD9AA" w14:textId="66A76CAF" w:rsidR="00F02879" w:rsidRPr="002615FB" w:rsidRDefault="00F02879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13. ΑΓΑΚΙΔΗΣ ΧΑΡΑΛΑΜΠΟΣ</w:t>
      </w:r>
    </w:p>
    <w:p w14:paraId="400162AC" w14:textId="3005E15B" w:rsidR="00A841CC" w:rsidRPr="002615FB" w:rsidRDefault="00A841CC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14. ΜΑΝΔΡΟΥΚΑΣ ΑΘΑΝΑΣΙΟΣ</w:t>
      </w:r>
    </w:p>
    <w:p w14:paraId="6CA32F7B" w14:textId="401A808B" w:rsidR="00E855EA" w:rsidRDefault="00E855EA" w:rsidP="00F02879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15. ΛΑΣΚΟΣ ΑΠΟΣΤΟΛΟΣ</w:t>
      </w:r>
    </w:p>
    <w:p w14:paraId="53C21A41" w14:textId="13870CE8" w:rsidR="00937990" w:rsidRDefault="00937990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 ΧΑΝΔΟΛΙΑΣ ΚΩΣΤΑΝΤΙΝΟΣ</w:t>
      </w:r>
    </w:p>
    <w:p w14:paraId="3F06D8C7" w14:textId="00697792" w:rsidR="006F08ED" w:rsidRDefault="006F08ED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 ΑΡΑΠΟΓΛΟΥ ΣΤΕΡΓΙΟΣ</w:t>
      </w:r>
    </w:p>
    <w:p w14:paraId="691CDE80" w14:textId="0F98C726" w:rsidR="004C36E6" w:rsidRPr="002615FB" w:rsidRDefault="004C36E6" w:rsidP="00F0287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</w:t>
      </w:r>
      <w:bookmarkStart w:id="3" w:name="_Hlk117855475"/>
      <w:r>
        <w:rPr>
          <w:rFonts w:asciiTheme="minorHAnsi" w:hAnsiTheme="minorHAnsi" w:cstheme="minorHAnsi"/>
        </w:rPr>
        <w:t>ΚΡΙΚΙΔΗΣ ΔΗΜΗΤΡΙΟΣ</w:t>
      </w:r>
      <w:bookmarkEnd w:id="3"/>
    </w:p>
    <w:p w14:paraId="71C3A1E8" w14:textId="77777777" w:rsidR="00F02879" w:rsidRPr="00AF2501" w:rsidRDefault="00F02879" w:rsidP="00FD661F">
      <w:pPr>
        <w:ind w:right="468"/>
        <w:jc w:val="both"/>
        <w:rPr>
          <w:rFonts w:ascii="Arial" w:hAnsi="Arial" w:cs="Arial"/>
        </w:rPr>
      </w:pPr>
      <w:r w:rsidRPr="00AF2501">
        <w:rPr>
          <w:rFonts w:ascii="Arial" w:hAnsi="Arial" w:cs="Arial"/>
        </w:rPr>
        <w:t xml:space="preserve">                       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600"/>
        <w:gridCol w:w="540"/>
        <w:gridCol w:w="8"/>
        <w:gridCol w:w="3594"/>
      </w:tblGrid>
      <w:tr w:rsidR="002615FB" w:rsidRPr="00282204" w14:paraId="37C396FA" w14:textId="77777777" w:rsidTr="00667051">
        <w:trPr>
          <w:trHeight w:val="909"/>
        </w:trPr>
        <w:tc>
          <w:tcPr>
            <w:tcW w:w="8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A38D7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8220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          </w:t>
            </w:r>
            <w:r w:rsidRPr="00282204">
              <w:rPr>
                <w:rFonts w:ascii="Arial Black" w:hAnsi="Arial Black"/>
                <w:color w:val="000000"/>
                <w:sz w:val="22"/>
                <w:szCs w:val="22"/>
                <w:lang w:eastAsia="en-US"/>
              </w:rPr>
              <w:t xml:space="preserve">  </w:t>
            </w:r>
            <w:r w:rsidRPr="00050C8C">
              <w:rPr>
                <w:rFonts w:asciiTheme="minorHAnsi" w:hAnsiTheme="minorHAnsi" w:cstheme="minorHAnsi"/>
              </w:rPr>
              <w:t xml:space="preserve">ΔΙΔΑΣΚΟΝΤΕΣ Β ΕΞΑΜΗΝΟΥ ΤΟΥ   </w:t>
            </w:r>
            <w:r>
              <w:rPr>
                <w:rFonts w:asciiTheme="minorHAnsi" w:hAnsiTheme="minorHAnsi" w:cstheme="minorHAnsi"/>
              </w:rPr>
              <w:t xml:space="preserve">ΜΕΤΑΠΤΥΧΙΑΚΟΥ ΠΡΟΓΡΑΜΜΑΤΟΣ ΣΠΟΥΔΩΝ </w:t>
            </w:r>
            <w:r w:rsidRPr="00050C8C">
              <w:rPr>
                <w:rFonts w:asciiTheme="minorHAnsi" w:hAnsiTheme="minorHAnsi" w:cstheme="minorHAnsi"/>
                <w:b/>
              </w:rPr>
              <w:t>&lt;&lt;ΠΑΙΔΙΑΤΡΙΚΗ ΦΥΣΙΚΟΘΕΡΑΠΕΊΑ)</w:t>
            </w:r>
            <w:r>
              <w:rPr>
                <w:rFonts w:asciiTheme="minorHAnsi" w:hAnsiTheme="minorHAnsi" w:cstheme="minorHAnsi"/>
                <w:b/>
              </w:rPr>
              <w:t xml:space="preserve">, </w:t>
            </w:r>
            <w:r w:rsidRPr="00211E04">
              <w:rPr>
                <w:rFonts w:asciiTheme="minorHAnsi" w:hAnsiTheme="minorHAnsi" w:cstheme="minorHAnsi"/>
                <w:bCs/>
              </w:rPr>
              <w:t>ΤΟΥ ΤΜΗΜΑΤΟΣ ΦΥΣΙΚΟΘΕΡΑΠΕΙΑΣ,</w:t>
            </w:r>
            <w:r w:rsidRPr="00050C8C">
              <w:rPr>
                <w:rFonts w:asciiTheme="minorHAnsi" w:hAnsiTheme="minorHAnsi" w:cstheme="minorHAnsi"/>
              </w:rPr>
              <w:t xml:space="preserve">  ΤΟΥ ΔΙΠΑΕ</w:t>
            </w:r>
          </w:p>
        </w:tc>
      </w:tr>
      <w:tr w:rsidR="002615FB" w:rsidRPr="00282204" w14:paraId="6BA1D4D0" w14:textId="77777777" w:rsidTr="00667051">
        <w:trPr>
          <w:trHeight w:val="48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3CCDC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6FE2C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050C8C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  <w:t>Α. ΧΡΙΣΤΑΡΑ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1A732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14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7C809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Θ. ΑΠΟΣΤΟΛΟΥ</w:t>
            </w:r>
          </w:p>
        </w:tc>
      </w:tr>
      <w:tr w:rsidR="002615FB" w:rsidRPr="00282204" w14:paraId="25D0911D" w14:textId="77777777" w:rsidTr="00667051">
        <w:trPr>
          <w:trHeight w:val="84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E2C18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6A5D" w14:textId="77777777" w:rsidR="002615FB" w:rsidRPr="00050C8C" w:rsidRDefault="002615FB" w:rsidP="00667051">
            <w:pPr>
              <w:autoSpaceDN w:val="0"/>
              <w:spacing w:before="100" w:after="100"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Η. ΚΑΛΛΙΣΤΡΑΤΟΣ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3CDC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2C446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val="en-US" w:eastAsia="en-US"/>
              </w:rPr>
              <w:t>Ι. ΤΣΑΝΑΚΑΣ</w:t>
            </w:r>
          </w:p>
        </w:tc>
      </w:tr>
      <w:tr w:rsidR="002615FB" w:rsidRPr="00282204" w14:paraId="42C1F296" w14:textId="77777777" w:rsidTr="00667051">
        <w:trPr>
          <w:trHeight w:val="84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DDA6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1A85" w14:textId="77777777" w:rsidR="002615FB" w:rsidRPr="00050C8C" w:rsidRDefault="002615FB" w:rsidP="00667051">
            <w:pPr>
              <w:autoSpaceDN w:val="0"/>
              <w:spacing w:before="100" w:after="100"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Α. ΓΕΩΡΓΙΑΔΟΥ  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4BC4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16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063CF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Π. ΙΑΚΩΒΙΔΗΣ</w:t>
            </w:r>
          </w:p>
        </w:tc>
      </w:tr>
      <w:tr w:rsidR="002615FB" w:rsidRPr="00282204" w14:paraId="48FC079E" w14:textId="77777777" w:rsidTr="00667051">
        <w:trPr>
          <w:trHeight w:val="69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3E09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9511" w14:textId="77777777" w:rsidR="002615FB" w:rsidRPr="00050C8C" w:rsidRDefault="002615FB" w:rsidP="00667051">
            <w:pPr>
              <w:autoSpaceDN w:val="0"/>
              <w:spacing w:before="100" w:after="10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Σ.ΜΑΥΡΟΜΟΥΣΤΑΚΟΣ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970C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17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29A73" w14:textId="0A66D90B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C6692B"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Α. ΧΑΛΚΙΑ</w:t>
            </w:r>
          </w:p>
        </w:tc>
      </w:tr>
      <w:tr w:rsidR="002615FB" w:rsidRPr="00282204" w14:paraId="4FAB0A47" w14:textId="77777777" w:rsidTr="00667051">
        <w:trPr>
          <w:trHeight w:val="82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0A13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82DED" w14:textId="77777777" w:rsidR="002615FB" w:rsidRPr="00050C8C" w:rsidRDefault="002615FB" w:rsidP="00667051">
            <w:pPr>
              <w:autoSpaceDN w:val="0"/>
              <w:spacing w:before="100" w:after="100" w:line="276" w:lineRule="auto"/>
              <w:jc w:val="both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Ε. ΡΟΗΛΙΔΗΣ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D1AF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18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718B1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Σ.ΚΟΤΤΑΡΑΣ</w:t>
            </w:r>
          </w:p>
        </w:tc>
      </w:tr>
      <w:tr w:rsidR="002615FB" w:rsidRPr="00282204" w14:paraId="7F0D64A3" w14:textId="77777777" w:rsidTr="00667051">
        <w:trPr>
          <w:trHeight w:val="566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26AC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8F5E" w14:textId="77777777" w:rsidR="002615FB" w:rsidRPr="00050C8C" w:rsidRDefault="002615FB" w:rsidP="00667051">
            <w:pPr>
              <w:autoSpaceDN w:val="0"/>
              <w:spacing w:before="100" w:after="10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Μ. ΤΡΕΥΛΑΚΗΣ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DECB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19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DCD3" w14:textId="5BD02CF0" w:rsidR="002615FB" w:rsidRPr="00050C8C" w:rsidRDefault="00C6692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ΧΑΝΔΟΛΙΑΣ</w:t>
            </w:r>
          </w:p>
        </w:tc>
      </w:tr>
      <w:tr w:rsidR="002615FB" w:rsidRPr="00282204" w14:paraId="2EFF0B78" w14:textId="77777777" w:rsidTr="00667051">
        <w:trPr>
          <w:trHeight w:val="70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AC730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84D96" w14:textId="77777777" w:rsidR="002615FB" w:rsidRPr="00050C8C" w:rsidRDefault="002615FB" w:rsidP="00667051">
            <w:pPr>
              <w:autoSpaceDN w:val="0"/>
              <w:spacing w:before="100" w:after="100" w:line="276" w:lineRule="auto"/>
              <w:jc w:val="both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Ε. ΧΑΤΖΗΑΓΟΡΟΥ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4278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20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3BA4D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Ι. ΜΑΡΜΑΡΑΣ</w:t>
            </w:r>
          </w:p>
        </w:tc>
      </w:tr>
      <w:tr w:rsidR="002615FB" w:rsidRPr="00282204" w14:paraId="40356016" w14:textId="77777777" w:rsidTr="00667051">
        <w:trPr>
          <w:trHeight w:val="571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B8DD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BA796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Ι. ΞΥΝΙΑΣ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1344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21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30F4CF3A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EAE66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Κ. ΒΕΛΛΙΚΟΣ</w:t>
            </w:r>
          </w:p>
        </w:tc>
      </w:tr>
      <w:tr w:rsidR="002615FB" w:rsidRPr="00282204" w14:paraId="33068408" w14:textId="77777777" w:rsidTr="00667051">
        <w:trPr>
          <w:trHeight w:val="614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40E72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1F2E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Α. ΜΑΝΔΡΟΥΚΑΣ 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7F38B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C815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Θ. ΜΠΕΣΙΟΣ</w:t>
            </w:r>
          </w:p>
        </w:tc>
      </w:tr>
      <w:tr w:rsidR="002615FB" w:rsidRPr="00282204" w14:paraId="6698A5AC" w14:textId="77777777" w:rsidTr="00667051">
        <w:trPr>
          <w:trHeight w:val="74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3EC6F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10</w:t>
            </w: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21821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Κ. ΧΑΝΔΟΛΙΑΣ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49C37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23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D3A1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bookmarkStart w:id="4" w:name="_Hlk64545717"/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Μ. ΣΒΗΡΚΟΣ</w:t>
            </w:r>
            <w:bookmarkEnd w:id="4"/>
          </w:p>
        </w:tc>
      </w:tr>
      <w:tr w:rsidR="002615FB" w:rsidRPr="00282204" w14:paraId="57269268" w14:textId="77777777" w:rsidTr="00667051">
        <w:trPr>
          <w:trHeight w:val="702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9DB1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</w:t>
            </w: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6397D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Σ. ΚΑΛΑΜΗΤΣΟΥ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2E00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24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00C99BAF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62858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Χ. ΑΓΑΚΙΔΗΣ</w:t>
            </w:r>
          </w:p>
        </w:tc>
      </w:tr>
      <w:tr w:rsidR="002615FB" w:rsidRPr="00282204" w14:paraId="5DF713CA" w14:textId="77777777" w:rsidTr="00667051">
        <w:trPr>
          <w:trHeight w:val="96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B8E4C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</w:t>
            </w: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F6BE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 xml:space="preserve">. 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ΒΑΡΣΑΜΙΔΟΥ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C97B1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211E0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25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14:paraId="02840B6A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9822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Κ. ΣΑΛΠΙΓΓΙΔΟΥ</w:t>
            </w:r>
          </w:p>
        </w:tc>
      </w:tr>
      <w:tr w:rsidR="002615FB" w:rsidRPr="00282204" w14:paraId="5FEA219F" w14:textId="77777777" w:rsidTr="00667051">
        <w:trPr>
          <w:trHeight w:val="99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0924" w14:textId="77777777" w:rsidR="002615FB" w:rsidRPr="00211E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EA556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Φ. ΚΥΡΒΑΣΙΛΗΣ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9A65D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01A9E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Α. ΓΙΑΝΝΟΠΟΥΛΟΣ</w:t>
            </w:r>
          </w:p>
        </w:tc>
      </w:tr>
      <w:tr w:rsidR="002615FB" w:rsidRPr="00282204" w14:paraId="725C0844" w14:textId="77777777" w:rsidTr="00667051">
        <w:trPr>
          <w:trHeight w:val="9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C547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27</w:t>
            </w: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4F994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5" w:name="_Hlk64545219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Α.ΠΑΥΛΑΚΗ</w:t>
            </w:r>
            <w:bookmarkEnd w:id="5"/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72DE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  <w:t>37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0AFE68CC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0BC9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6" w:name="_Hlk64545587"/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Ε. ΒΟΛΑΚΛΗ</w:t>
            </w:r>
            <w:bookmarkEnd w:id="6"/>
          </w:p>
        </w:tc>
      </w:tr>
      <w:tr w:rsidR="002615FB" w:rsidRPr="00282204" w14:paraId="0CD58865" w14:textId="77777777" w:rsidTr="00667051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0845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82ABE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Μ. ΛΑΒΔΑΝΙΤΗ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6F2C" w14:textId="77777777" w:rsidR="002615FB" w:rsidRPr="00AA6666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  <w:t>38.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D503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7" w:name="_Hlk64545492"/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Ε. ΧΟΥΛΙΟΥΡΟΥ</w:t>
            </w:r>
            <w:bookmarkEnd w:id="7"/>
          </w:p>
        </w:tc>
      </w:tr>
      <w:tr w:rsidR="002615FB" w:rsidRPr="00282204" w14:paraId="2F0C571B" w14:textId="77777777" w:rsidTr="00667051">
        <w:trPr>
          <w:trHeight w:val="9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E35EC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29</w:t>
            </w: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9785" w14:textId="77777777" w:rsidR="002615FB" w:rsidRPr="00050C8C" w:rsidRDefault="002615FB" w:rsidP="00667051">
            <w:pPr>
              <w:autoSpaceDN w:val="0"/>
              <w:spacing w:after="200" w:line="276" w:lineRule="auto"/>
              <w:ind w:right="-694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Μ. ΣΔΟΥΓΚΑ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C9BAA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  <w:t>39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1FBC9423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D237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Π. ΜΑΝΤΖΑΦΛΕΡΗ</w:t>
            </w:r>
          </w:p>
        </w:tc>
      </w:tr>
      <w:tr w:rsidR="002615FB" w:rsidRPr="00282204" w14:paraId="3D05DFAB" w14:textId="77777777" w:rsidTr="00667051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67975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E3E64" w14:textId="77777777" w:rsidR="002615FB" w:rsidRPr="00050C8C" w:rsidRDefault="002615FB" w:rsidP="00667051">
            <w:pPr>
              <w:autoSpaceDN w:val="0"/>
              <w:spacing w:after="200" w:line="276" w:lineRule="auto"/>
              <w:ind w:right="-69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Γ. ΕΥΛΑΒΗΣ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C67B6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  <w:t>0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24335B61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5CCC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8" w:name="_Hlk64545292"/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Α. ΒΙΟΛΑΚΗ</w:t>
            </w:r>
            <w:bookmarkEnd w:id="8"/>
          </w:p>
        </w:tc>
      </w:tr>
      <w:tr w:rsidR="002615FB" w:rsidRPr="00282204" w14:paraId="3B72DEE3" w14:textId="77777777" w:rsidTr="00667051">
        <w:trPr>
          <w:trHeight w:val="91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269A1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31</w:t>
            </w: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B1C68" w14:textId="77777777" w:rsidR="002615FB" w:rsidRPr="00050C8C" w:rsidRDefault="002615FB" w:rsidP="00667051">
            <w:pPr>
              <w:autoSpaceDN w:val="0"/>
              <w:spacing w:after="200" w:line="276" w:lineRule="auto"/>
              <w:ind w:right="-69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Ε. ΠΑΠΑΙΩΑΝΝΟΥ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D903B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  <w:t>1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  <w:p w14:paraId="36930818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4055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9" w:name="_Hlk64545401"/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Σ. ΓΟΥΜΠΕΡΗ</w:t>
            </w:r>
            <w:bookmarkEnd w:id="9"/>
          </w:p>
        </w:tc>
      </w:tr>
      <w:tr w:rsidR="002615FB" w:rsidRPr="00282204" w14:paraId="38F65A27" w14:textId="77777777" w:rsidTr="00667051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D746B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8116E" w14:textId="20EA7FB0" w:rsidR="002615FB" w:rsidRPr="00050C8C" w:rsidRDefault="002615FB" w:rsidP="00667051">
            <w:pPr>
              <w:autoSpaceDN w:val="0"/>
              <w:spacing w:after="200" w:line="276" w:lineRule="auto"/>
              <w:ind w:right="-69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Ο. ΠΑΠΑΔΟΠΟΥΛΟΥ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534C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55624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Η. ΙΩΣΗΦΙΔΗΣ</w:t>
            </w:r>
          </w:p>
        </w:tc>
      </w:tr>
      <w:tr w:rsidR="002615FB" w:rsidRPr="00282204" w14:paraId="76AAE9F9" w14:textId="77777777" w:rsidTr="00667051">
        <w:trPr>
          <w:trHeight w:val="9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510C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33</w:t>
            </w: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331D" w14:textId="77777777" w:rsidR="002615FB" w:rsidRPr="00050C8C" w:rsidRDefault="002615FB" w:rsidP="00667051">
            <w:pPr>
              <w:autoSpaceDN w:val="0"/>
              <w:spacing w:after="200" w:line="276" w:lineRule="auto"/>
              <w:ind w:right="-69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bookmarkStart w:id="10" w:name="_Hlk64545190"/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Α. ΚΑΣΙΜΗΣ</w:t>
            </w:r>
            <w:bookmarkEnd w:id="10"/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4E61C" w14:textId="77777777" w:rsidR="002615FB" w:rsidRPr="00AA6666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 w:eastAsia="en-US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3.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C7C56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Ε. ΚΕΝΤΡΟΥ</w:t>
            </w:r>
          </w:p>
        </w:tc>
      </w:tr>
      <w:tr w:rsidR="002615FB" w:rsidRPr="00282204" w14:paraId="511295A7" w14:textId="77777777" w:rsidTr="00667051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E388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lastRenderedPageBreak/>
              <w:t>34.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8571" w14:textId="77777777" w:rsidR="002615FB" w:rsidRPr="00050C8C" w:rsidRDefault="002615FB" w:rsidP="00667051">
            <w:pPr>
              <w:autoSpaceDN w:val="0"/>
              <w:spacing w:after="200" w:line="276" w:lineRule="auto"/>
              <w:ind w:right="-69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bookmarkStart w:id="11" w:name="_Hlk64545164"/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Ζ. ΚΟΥΚΟΥ </w:t>
            </w:r>
            <w:bookmarkEnd w:id="11"/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F9E4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  <w:t>4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1A8B9" w14:textId="5A24EDA5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12" w:name="_Hlk64545091"/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Α. </w:t>
            </w:r>
            <w:r w:rsidR="001E42B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Τ</w:t>
            </w: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ΣΑΛΟΓΛΙΔΟΥ</w:t>
            </w:r>
            <w:bookmarkEnd w:id="12"/>
          </w:p>
        </w:tc>
      </w:tr>
      <w:tr w:rsidR="002615FB" w:rsidRPr="00282204" w14:paraId="3403E173" w14:textId="77777777" w:rsidTr="00667051">
        <w:trPr>
          <w:trHeight w:val="914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3F658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35</w:t>
            </w:r>
            <w:r w:rsidRPr="00282204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E5D2C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Ν.ΚΟΖΕΗΣ  </w:t>
            </w:r>
          </w:p>
        </w:tc>
        <w:tc>
          <w:tcPr>
            <w:tcW w:w="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143C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45.</w:t>
            </w:r>
          </w:p>
          <w:p w14:paraId="772A24ED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7DDA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13" w:name="_Hlk64545129"/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Ε. ΚΩΝΣΤΑΝΤΙΝΙΔΟΥ</w:t>
            </w:r>
            <w:bookmarkEnd w:id="13"/>
          </w:p>
        </w:tc>
      </w:tr>
      <w:tr w:rsidR="002615FB" w:rsidRPr="00282204" w14:paraId="77D0070D" w14:textId="77777777" w:rsidTr="006F08ED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B6AC" w14:textId="77777777" w:rsidR="002615FB" w:rsidRPr="00282204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994E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50C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Α. ΑΠΟΣΤΟΛΙΔΗΣ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47B6" w14:textId="77777777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1ED0D" w14:textId="73866225" w:rsidR="002615FB" w:rsidRPr="00050C8C" w:rsidRDefault="002615FB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Γ. ΤΣΙΓΓΑΡΑΣ </w:t>
            </w:r>
          </w:p>
        </w:tc>
      </w:tr>
      <w:tr w:rsidR="006F08ED" w:rsidRPr="00282204" w14:paraId="266627EA" w14:textId="77777777" w:rsidTr="00667051">
        <w:trPr>
          <w:trHeight w:val="103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70A71" w14:textId="77777777" w:rsidR="006F08ED" w:rsidRDefault="006F08ED" w:rsidP="00667051">
            <w:pPr>
              <w:autoSpaceDN w:val="0"/>
              <w:spacing w:after="200" w:line="276" w:lineRule="auto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37F0" w14:textId="77777777" w:rsidR="006F08ED" w:rsidRPr="00050C8C" w:rsidRDefault="006F08ED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DCF66" w14:textId="77777777" w:rsidR="006F08ED" w:rsidRDefault="006F08ED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47.</w:t>
            </w:r>
          </w:p>
          <w:p w14:paraId="25925B2E" w14:textId="77777777" w:rsidR="00225C5E" w:rsidRDefault="00225C5E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48.</w:t>
            </w:r>
          </w:p>
          <w:p w14:paraId="4926D671" w14:textId="74076240" w:rsidR="009B2597" w:rsidRDefault="009B2597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49. 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298F" w14:textId="77777777" w:rsidR="006F08ED" w:rsidRDefault="006F08ED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Ε. ΤΣΑΟΥΣΑΝΗ </w:t>
            </w:r>
          </w:p>
          <w:p w14:paraId="1AA85909" w14:textId="7E0FB685" w:rsidR="00225C5E" w:rsidRDefault="00225C5E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Η. ΙΩΣ</w:t>
            </w:r>
            <w:r w:rsidR="004C36E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Η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ΦΙΔΗΣ</w:t>
            </w:r>
          </w:p>
          <w:p w14:paraId="71FD8863" w14:textId="0B727FF8" w:rsidR="009B2597" w:rsidRDefault="009B2597" w:rsidP="00667051">
            <w:pPr>
              <w:autoSpaceDN w:val="0"/>
              <w:spacing w:after="200" w:line="276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Σ. ΑΡΑΠΟΓΛΟΥ</w:t>
            </w:r>
          </w:p>
        </w:tc>
      </w:tr>
    </w:tbl>
    <w:p w14:paraId="6121851B" w14:textId="77777777" w:rsidR="002615FB" w:rsidRDefault="002615FB" w:rsidP="00FD661F">
      <w:pPr>
        <w:rPr>
          <w:rFonts w:ascii="Arial" w:hAnsi="Arial" w:cs="Arial"/>
        </w:rPr>
      </w:pPr>
    </w:p>
    <w:p w14:paraId="54F56418" w14:textId="77777777" w:rsidR="002615FB" w:rsidRPr="00815749" w:rsidRDefault="002615FB" w:rsidP="002615FB">
      <w:pPr>
        <w:jc w:val="both"/>
        <w:rPr>
          <w:rFonts w:ascii="Arial" w:hAnsi="Arial" w:cs="Arial"/>
          <w:b/>
        </w:rPr>
      </w:pPr>
      <w:r w:rsidRPr="00815749">
        <w:rPr>
          <w:rFonts w:ascii="Arial" w:hAnsi="Arial" w:cs="Arial"/>
          <w:b/>
        </w:rPr>
        <w:t>Από τον παραπάνω πίνακα τα μέλη ΔΕΠ  του Τμήματος  είναι οι ακόλουθοι</w:t>
      </w:r>
      <w:r>
        <w:rPr>
          <w:rFonts w:ascii="Arial" w:hAnsi="Arial" w:cs="Arial"/>
          <w:b/>
        </w:rPr>
        <w:t>:</w:t>
      </w:r>
    </w:p>
    <w:p w14:paraId="650DC2BC" w14:textId="77777777" w:rsidR="002615FB" w:rsidRDefault="002615FB" w:rsidP="002615FB">
      <w:pPr>
        <w:jc w:val="both"/>
        <w:rPr>
          <w:rFonts w:ascii="Arial" w:hAnsi="Arial" w:cs="Arial"/>
          <w:b/>
        </w:rPr>
      </w:pPr>
      <w:r w:rsidRPr="00815749">
        <w:rPr>
          <w:rFonts w:ascii="Arial" w:hAnsi="Arial" w:cs="Arial"/>
          <w:b/>
        </w:rPr>
        <w:t xml:space="preserve">1.ΧΡΙΣΤΑΡΑ </w:t>
      </w:r>
      <w:r>
        <w:rPr>
          <w:rFonts w:ascii="Arial" w:hAnsi="Arial" w:cs="Arial"/>
          <w:b/>
        </w:rPr>
        <w:t>ΑΛΕΞΑΝΔΡΑ</w:t>
      </w:r>
    </w:p>
    <w:p w14:paraId="5BF49437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2.ΑΠΟΣΤΟΛΟΥ ΘΩΜΑΣ </w:t>
      </w:r>
    </w:p>
    <w:p w14:paraId="50E6EDBA" w14:textId="58B46110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1E42BE" w:rsidRPr="001E42BE">
        <w:rPr>
          <w:rFonts w:ascii="Arial" w:hAnsi="Arial" w:cs="Arial"/>
          <w:b/>
        </w:rPr>
        <w:t xml:space="preserve"> </w:t>
      </w:r>
      <w:r w:rsidR="001E42BE">
        <w:rPr>
          <w:rFonts w:ascii="Arial" w:hAnsi="Arial" w:cs="Arial"/>
          <w:b/>
        </w:rPr>
        <w:t>ΚΑΛΛΙΣΤΡΑΤΟΣ ΗΛΙΑΣ</w:t>
      </w:r>
    </w:p>
    <w:p w14:paraId="463ADA0D" w14:textId="49CC672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1E42BE" w:rsidRPr="001E42BE">
        <w:rPr>
          <w:rFonts w:ascii="Arial" w:hAnsi="Arial" w:cs="Arial"/>
          <w:b/>
        </w:rPr>
        <w:t xml:space="preserve"> </w:t>
      </w:r>
      <w:r w:rsidR="001E42BE">
        <w:rPr>
          <w:rFonts w:ascii="Arial" w:hAnsi="Arial" w:cs="Arial"/>
          <w:b/>
        </w:rPr>
        <w:t>ΙΑΚΩΒΙΔΗΣ ΠΑΡΗΣ</w:t>
      </w:r>
    </w:p>
    <w:p w14:paraId="5ACC0AA0" w14:textId="4A49F728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1E42BE" w:rsidRPr="001E42BE">
        <w:t xml:space="preserve"> </w:t>
      </w:r>
      <w:r w:rsidR="001E42BE" w:rsidRPr="002615FB">
        <w:t>ΧΑΛΚΙΑ ΑΝΝΑ</w:t>
      </w:r>
    </w:p>
    <w:p w14:paraId="592DD6E0" w14:textId="70BCD67B" w:rsidR="002615FB" w:rsidRPr="002615FB" w:rsidRDefault="002615FB" w:rsidP="002615FB">
      <w:pPr>
        <w:jc w:val="both"/>
        <w:rPr>
          <w:rFonts w:asciiTheme="minorHAnsi" w:hAnsiTheme="minorHAnsi" w:cstheme="minorHAnsi"/>
        </w:rPr>
      </w:pPr>
    </w:p>
    <w:p w14:paraId="4E992CA9" w14:textId="77777777" w:rsidR="002615FB" w:rsidRPr="002615FB" w:rsidRDefault="002615FB" w:rsidP="002615FB">
      <w:pPr>
        <w:jc w:val="both"/>
        <w:rPr>
          <w:rFonts w:asciiTheme="minorHAnsi" w:hAnsiTheme="minorHAnsi" w:cstheme="minorHAnsi"/>
        </w:rPr>
      </w:pPr>
    </w:p>
    <w:p w14:paraId="65532EB4" w14:textId="77777777" w:rsidR="002615FB" w:rsidRPr="002615FB" w:rsidRDefault="002615FB" w:rsidP="002615FB">
      <w:pPr>
        <w:jc w:val="both"/>
        <w:rPr>
          <w:rFonts w:asciiTheme="minorHAnsi" w:hAnsiTheme="minorHAnsi" w:cstheme="minorHAnsi"/>
        </w:rPr>
      </w:pPr>
      <w:bookmarkStart w:id="14" w:name="_Hlk86477397"/>
      <w:r w:rsidRPr="002615FB">
        <w:rPr>
          <w:rFonts w:asciiTheme="minorHAnsi" w:hAnsiTheme="minorHAnsi" w:cstheme="minorHAnsi"/>
        </w:rPr>
        <w:t>Από τον παραπάνω πίνακα τα μέλη ΕΙΔΑΧ  του Τμήματος  είναι οι ακόλουθοι:</w:t>
      </w:r>
    </w:p>
    <w:bookmarkEnd w:id="14"/>
    <w:p w14:paraId="43338B07" w14:textId="77777777" w:rsidR="002615FB" w:rsidRPr="002615FB" w:rsidRDefault="002615FB" w:rsidP="002615FB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1.ΤΡΕΥΛΑΚΗΣ ΜΑΝΩΛΗΣ</w:t>
      </w:r>
    </w:p>
    <w:p w14:paraId="0FEBC38E" w14:textId="77777777" w:rsidR="005D5270" w:rsidRDefault="005D5270" w:rsidP="005D5270">
      <w:pPr>
        <w:jc w:val="both"/>
        <w:rPr>
          <w:rFonts w:asciiTheme="minorHAnsi" w:hAnsiTheme="minorHAnsi" w:cstheme="minorHAnsi"/>
        </w:rPr>
      </w:pPr>
    </w:p>
    <w:p w14:paraId="049730D6" w14:textId="40654B4E" w:rsidR="002615FB" w:rsidRPr="005D5270" w:rsidRDefault="005D5270" w:rsidP="002615FB">
      <w:pPr>
        <w:jc w:val="both"/>
        <w:rPr>
          <w:rFonts w:asciiTheme="minorHAnsi" w:hAnsiTheme="minorHAnsi" w:cstheme="minorHAnsi"/>
        </w:rPr>
      </w:pPr>
      <w:r w:rsidRPr="002615FB">
        <w:rPr>
          <w:rFonts w:asciiTheme="minorHAnsi" w:hAnsiTheme="minorHAnsi" w:cstheme="minorHAnsi"/>
        </w:rPr>
        <w:t>Από τον παραπάνω πίνακα τα μέλη Ε</w:t>
      </w:r>
      <w:r>
        <w:rPr>
          <w:rFonts w:asciiTheme="minorHAnsi" w:hAnsiTheme="minorHAnsi" w:cstheme="minorHAnsi"/>
        </w:rPr>
        <w:t>ΔΙΠ</w:t>
      </w:r>
      <w:r w:rsidRPr="002615FB">
        <w:rPr>
          <w:rFonts w:asciiTheme="minorHAnsi" w:hAnsiTheme="minorHAnsi" w:cstheme="minorHAnsi"/>
        </w:rPr>
        <w:t xml:space="preserve">  του Τμήματος  είναι οι ακόλουθοι:</w:t>
      </w:r>
    </w:p>
    <w:p w14:paraId="17E3BED4" w14:textId="1DA01714" w:rsidR="005D5270" w:rsidRDefault="005D5270" w:rsidP="005D527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ΒΑΡΣΑΜΙΔΟΥ ΕΥΤΕΡΠΗ</w:t>
      </w:r>
    </w:p>
    <w:p w14:paraId="4D163FD6" w14:textId="77777777" w:rsidR="002615FB" w:rsidRPr="00815749" w:rsidRDefault="002615FB" w:rsidP="002615FB">
      <w:pPr>
        <w:jc w:val="both"/>
        <w:rPr>
          <w:rFonts w:ascii="Arial" w:hAnsi="Arial" w:cs="Arial"/>
          <w:b/>
        </w:rPr>
      </w:pPr>
    </w:p>
    <w:p w14:paraId="699BE26F" w14:textId="77777777" w:rsidR="002615FB" w:rsidRPr="00CF0E07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Μέλη </w:t>
      </w:r>
      <w:proofErr w:type="spellStart"/>
      <w:r w:rsidRPr="00CF0E07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>φυπηρετήσαντα</w:t>
      </w:r>
      <w:proofErr w:type="spellEnd"/>
      <w:r>
        <w:rPr>
          <w:rFonts w:ascii="Arial" w:hAnsi="Arial" w:cs="Arial"/>
          <w:b/>
        </w:rPr>
        <w:t xml:space="preserve"> είναι  οι ακόλουθοι:</w:t>
      </w:r>
    </w:p>
    <w:p w14:paraId="1C4AB988" w14:textId="77777777" w:rsidR="002615FB" w:rsidRPr="009C50F1" w:rsidRDefault="002615FB" w:rsidP="002615FB">
      <w:pPr>
        <w:jc w:val="both"/>
        <w:rPr>
          <w:rFonts w:ascii="Arial" w:hAnsi="Arial" w:cs="Arial"/>
          <w:b/>
        </w:rPr>
      </w:pPr>
      <w:r w:rsidRPr="00E00FC3">
        <w:rPr>
          <w:rFonts w:ascii="Arial" w:hAnsi="Arial" w:cs="Arial"/>
          <w:b/>
        </w:rPr>
        <w:t>1.</w:t>
      </w:r>
      <w:r w:rsidRPr="009C50F1">
        <w:rPr>
          <w:rFonts w:ascii="Arial" w:hAnsi="Arial" w:cs="Arial"/>
          <w:b/>
        </w:rPr>
        <w:t>ΓΕΩΡΓΙΑΔΟΥ ΑΘΗΝΑ</w:t>
      </w:r>
    </w:p>
    <w:p w14:paraId="79BC5DE2" w14:textId="1FCADEC4" w:rsidR="002615FB" w:rsidRDefault="002615FB" w:rsidP="002615FB">
      <w:pPr>
        <w:jc w:val="both"/>
        <w:rPr>
          <w:rFonts w:ascii="Arial" w:hAnsi="Arial" w:cs="Arial"/>
          <w:b/>
        </w:rPr>
      </w:pPr>
      <w:r w:rsidRPr="00E00FC3">
        <w:rPr>
          <w:rFonts w:ascii="Arial" w:hAnsi="Arial" w:cs="Arial"/>
          <w:b/>
        </w:rPr>
        <w:t>2.</w:t>
      </w:r>
      <w:r w:rsidRPr="009C50F1">
        <w:rPr>
          <w:rFonts w:ascii="Arial" w:hAnsi="Arial" w:cs="Arial"/>
          <w:b/>
        </w:rPr>
        <w:t>ΜΑΥΡΟΜΟΥΣΤΑΚΟΣ ΣΑΒΒΑΣ</w:t>
      </w:r>
    </w:p>
    <w:p w14:paraId="44D0C292" w14:textId="514C21C3" w:rsidR="002615FB" w:rsidRPr="009C50F1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ΚΟΤΤΑΡΑΣ ΣΤΑΥΡΟΣ</w:t>
      </w:r>
    </w:p>
    <w:p w14:paraId="4A6AB23E" w14:textId="77777777" w:rsidR="002615FB" w:rsidRDefault="002615FB" w:rsidP="002615FB">
      <w:pPr>
        <w:jc w:val="both"/>
        <w:rPr>
          <w:rFonts w:ascii="Arial" w:hAnsi="Arial" w:cs="Arial"/>
          <w:b/>
        </w:rPr>
      </w:pPr>
    </w:p>
    <w:p w14:paraId="7A44DA33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Μέλη ΔΕΠ άλλων Τμημάτων του Ιδρύματος</w:t>
      </w:r>
      <w:r w:rsidRPr="00CF0E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είναι  οι ακόλουθοι:</w:t>
      </w:r>
    </w:p>
    <w:p w14:paraId="3E73C306" w14:textId="558EAFD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9D3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ΜΑΡΙΑ</w:t>
      </w:r>
      <w:r w:rsidR="009D3F56" w:rsidRPr="009D3F56">
        <w:rPr>
          <w:rFonts w:ascii="Arial" w:hAnsi="Arial" w:cs="Arial"/>
          <w:b/>
        </w:rPr>
        <w:t xml:space="preserve"> </w:t>
      </w:r>
      <w:r w:rsidR="009D3F56">
        <w:rPr>
          <w:rFonts w:ascii="Arial" w:hAnsi="Arial" w:cs="Arial"/>
          <w:b/>
        </w:rPr>
        <w:t>ΛΑΒΔΑΝΙΤΗ</w:t>
      </w:r>
    </w:p>
    <w:p w14:paraId="7A0D979D" w14:textId="5DFCBB92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9D3F56">
        <w:rPr>
          <w:rFonts w:ascii="Arial" w:hAnsi="Arial" w:cs="Arial"/>
          <w:b/>
        </w:rPr>
        <w:t xml:space="preserve"> </w:t>
      </w:r>
      <w:r w:rsidRPr="004A146B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>ΡΕΤΗ</w:t>
      </w:r>
      <w:r w:rsidRPr="004A146B">
        <w:rPr>
          <w:rFonts w:ascii="Arial" w:hAnsi="Arial" w:cs="Arial"/>
          <w:b/>
        </w:rPr>
        <w:t xml:space="preserve"> </w:t>
      </w:r>
      <w:r w:rsidR="00C6692B">
        <w:rPr>
          <w:rFonts w:ascii="Arial" w:hAnsi="Arial" w:cs="Arial"/>
          <w:b/>
        </w:rPr>
        <w:t>Τ</w:t>
      </w:r>
      <w:r w:rsidRPr="004A146B">
        <w:rPr>
          <w:rFonts w:ascii="Arial" w:hAnsi="Arial" w:cs="Arial"/>
          <w:b/>
        </w:rPr>
        <w:t>ΣΑΛΟΓΛΙΔΟΥ</w:t>
      </w:r>
    </w:p>
    <w:p w14:paraId="767E6B73" w14:textId="43B4C288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9D3F56">
        <w:rPr>
          <w:rFonts w:ascii="Arial" w:hAnsi="Arial" w:cs="Arial"/>
          <w:b/>
        </w:rPr>
        <w:t xml:space="preserve"> </w:t>
      </w:r>
      <w:r w:rsidRPr="000625A8">
        <w:rPr>
          <w:rFonts w:ascii="Arial" w:hAnsi="Arial" w:cs="Arial"/>
          <w:b/>
        </w:rPr>
        <w:t>Ζ</w:t>
      </w:r>
      <w:r>
        <w:rPr>
          <w:rFonts w:ascii="Arial" w:hAnsi="Arial" w:cs="Arial"/>
          <w:b/>
        </w:rPr>
        <w:t xml:space="preserve">ΩΗ </w:t>
      </w:r>
      <w:r w:rsidRPr="000625A8">
        <w:rPr>
          <w:rFonts w:ascii="Arial" w:hAnsi="Arial" w:cs="Arial"/>
          <w:b/>
        </w:rPr>
        <w:t xml:space="preserve"> ΚΟΥΚΟΥ</w:t>
      </w:r>
    </w:p>
    <w:p w14:paraId="1E539853" w14:textId="0908F833" w:rsidR="009D3F56" w:rsidRDefault="009D3F56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ΕΛΕΥΘΕΡΙΑ</w:t>
      </w:r>
      <w:r w:rsidRPr="009D3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ΤΣΑΟΥΣΑΝΗ</w:t>
      </w:r>
    </w:p>
    <w:p w14:paraId="3826630B" w14:textId="7B0FB9DE" w:rsidR="00903FE0" w:rsidRPr="00903FE0" w:rsidRDefault="00903FE0" w:rsidP="002615FB">
      <w:pPr>
        <w:jc w:val="both"/>
        <w:rPr>
          <w:rFonts w:ascii="Arial" w:hAnsi="Arial" w:cs="Arial"/>
          <w:b/>
        </w:rPr>
      </w:pPr>
      <w:r w:rsidRPr="007252F5">
        <w:rPr>
          <w:rFonts w:ascii="Arial" w:hAnsi="Arial" w:cs="Arial"/>
          <w:b/>
        </w:rPr>
        <w:t xml:space="preserve">5. </w:t>
      </w:r>
      <w:r>
        <w:rPr>
          <w:rFonts w:ascii="Arial" w:hAnsi="Arial" w:cs="Arial"/>
          <w:b/>
        </w:rPr>
        <w:t>ΜΠΕΧΤΣΗΣ ΔΗΜΗΤΡΙΟΣ</w:t>
      </w:r>
    </w:p>
    <w:p w14:paraId="6AED2013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5F45823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Μέλη άλλων Πανεπιστημίων</w:t>
      </w:r>
      <w:r w:rsidRPr="00CF0E0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είναι  οι ακόλουθοι:</w:t>
      </w:r>
    </w:p>
    <w:p w14:paraId="29E60B76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1.ΤΣΑΝΑΚΑΣ ΙΩΑΝΝΗΣ</w:t>
      </w:r>
    </w:p>
    <w:p w14:paraId="7952720C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2.ΧΑΤΖΗΑΓΟΡΟΥ ΕΛΠΙΔΑ</w:t>
      </w:r>
    </w:p>
    <w:p w14:paraId="6AEE41CC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3.ΞΥΝΙΑΣ ΙΩΑΝΝΗΣ</w:t>
      </w:r>
    </w:p>
    <w:p w14:paraId="515F30A9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4.ΚΥΡΒΑΣΙΛΗΣ ΦΩΤΗΣ</w:t>
      </w:r>
    </w:p>
    <w:p w14:paraId="4BDA9F7B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5.ΑΠΟΣΤΟΛΙΔΗΣ ΑΠΟΣΤΟΛΟΣ</w:t>
      </w:r>
    </w:p>
    <w:p w14:paraId="1D251497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6.ΓΙΑΝΝΟΠΟΥΛΟΣ ΑΝΔΡΕΑΣ</w:t>
      </w:r>
    </w:p>
    <w:p w14:paraId="3293B5B4" w14:textId="5EECFDFD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7.ΡΟΗΛΙΔΗΣ ΕΜΜΑΝΟΥΗΛ</w:t>
      </w:r>
    </w:p>
    <w:p w14:paraId="44D8C853" w14:textId="496DB2ED" w:rsidR="009B2597" w:rsidRDefault="009B2597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8.ΙΩΣΗΦΙΔΗΣ ΗΛΙΑΣ</w:t>
      </w:r>
    </w:p>
    <w:p w14:paraId="1CC4BD91" w14:textId="77777777" w:rsidR="00903FE0" w:rsidRDefault="009B2597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2615FB">
        <w:rPr>
          <w:rFonts w:ascii="Arial" w:hAnsi="Arial" w:cs="Arial"/>
          <w:b/>
        </w:rPr>
        <w:t>.</w:t>
      </w:r>
      <w:r w:rsidR="002615FB" w:rsidRPr="000625A8">
        <w:rPr>
          <w:rFonts w:ascii="Arial" w:hAnsi="Arial" w:cs="Arial"/>
          <w:b/>
        </w:rPr>
        <w:t>Θ</w:t>
      </w:r>
      <w:r w:rsidR="002615FB">
        <w:rPr>
          <w:rFonts w:ascii="Arial" w:hAnsi="Arial" w:cs="Arial"/>
          <w:b/>
        </w:rPr>
        <w:t>ΩΜΑΣ</w:t>
      </w:r>
      <w:r w:rsidR="002615FB" w:rsidRPr="000625A8">
        <w:rPr>
          <w:rFonts w:ascii="Arial" w:hAnsi="Arial" w:cs="Arial"/>
          <w:b/>
        </w:rPr>
        <w:t xml:space="preserve"> ΜΠΕΣΙΟΣ</w:t>
      </w:r>
    </w:p>
    <w:p w14:paraId="67AE93DA" w14:textId="2C7C8051" w:rsidR="002615FB" w:rsidRDefault="00903FE0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ΑΝΤΑΧΟΠΟΥΛΟΣ ΧΑΡΑΛΑΜΠΟΣ</w:t>
      </w:r>
      <w:r w:rsidR="002615FB">
        <w:rPr>
          <w:rFonts w:ascii="Arial" w:hAnsi="Arial" w:cs="Arial"/>
          <w:b/>
        </w:rPr>
        <w:t xml:space="preserve"> </w:t>
      </w:r>
    </w:p>
    <w:p w14:paraId="2F6B0DC1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8FB6CBF" w14:textId="77777777" w:rsidR="002615FB" w:rsidRDefault="002615FB" w:rsidP="002615FB">
      <w:pPr>
        <w:jc w:val="both"/>
        <w:rPr>
          <w:rFonts w:ascii="Arial" w:hAnsi="Arial" w:cs="Arial"/>
          <w:b/>
        </w:rPr>
      </w:pPr>
    </w:p>
    <w:p w14:paraId="2087A7BE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Μέλη Επισκέπτες της ημεδαπής είναι οι ακόλουθοι:</w:t>
      </w:r>
    </w:p>
    <w:p w14:paraId="0F3ADB06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1.ΚΟΖΕΗΣ ΝΙΚΟΛΑΟΣ</w:t>
      </w:r>
    </w:p>
    <w:p w14:paraId="5FF13518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2.ΑΓΑΚΙΔΗΣ ΧΑΡΑΛΑΜΠΟΣ</w:t>
      </w:r>
    </w:p>
    <w:p w14:paraId="438EB13C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ΜΑΡΜΑΡΑΣ ΙΩΑΝΝΗΣ</w:t>
      </w:r>
    </w:p>
    <w:p w14:paraId="54322AA1" w14:textId="3F818442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4.ΙΩΣ</w:t>
      </w:r>
      <w:r w:rsidR="009B2597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>ΦΙΔΗΣ ΗΛΙΑΣ</w:t>
      </w:r>
    </w:p>
    <w:p w14:paraId="239A488B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5.ΠΑΠΑΙΩΑΝΝΟΥ ΕΛΕΝΗ</w:t>
      </w:r>
    </w:p>
    <w:p w14:paraId="70DDBF1B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6.ΒΕΛΙΚΟΣ ΚΩΣΤΑΝΤΙΝΟΣ</w:t>
      </w:r>
    </w:p>
    <w:p w14:paraId="05F95B02" w14:textId="77777777" w:rsidR="002615FB" w:rsidRPr="004A146B" w:rsidRDefault="002615FB" w:rsidP="002615F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7.</w:t>
      </w:r>
      <w:r w:rsidRPr="004A146B"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 xml:space="preserve">ΛΕΝΗ </w:t>
      </w:r>
      <w:r w:rsidRPr="004A146B">
        <w:rPr>
          <w:rFonts w:ascii="Arial" w:hAnsi="Arial" w:cs="Arial"/>
          <w:b/>
        </w:rPr>
        <w:t>ΚΩΝΣΤΑΝΤΙΝΙΔΟΥ</w:t>
      </w:r>
    </w:p>
    <w:p w14:paraId="4A251A4B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</w:t>
      </w:r>
      <w:r w:rsidRPr="000625A8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>ΘΑΝΑΣΙΟΣ</w:t>
      </w:r>
      <w:r w:rsidRPr="000625A8">
        <w:rPr>
          <w:rFonts w:ascii="Arial" w:hAnsi="Arial" w:cs="Arial"/>
          <w:b/>
        </w:rPr>
        <w:t xml:space="preserve"> ΚΑΣΙΜΗΣ</w:t>
      </w:r>
    </w:p>
    <w:p w14:paraId="0C6E7C6D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Pr="000625A8">
        <w:rPr>
          <w:rFonts w:ascii="Arial" w:hAnsi="Arial" w:cs="Arial"/>
          <w:b/>
        </w:rPr>
        <w:t>ΑΝΤΙΓΟΝΗ ΠΑΥΛΑΚΗ</w:t>
      </w:r>
    </w:p>
    <w:p w14:paraId="05A81886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10.ΑΣΗΜΕΝΙΑ</w:t>
      </w:r>
      <w:r w:rsidRPr="000625A8">
        <w:rPr>
          <w:rFonts w:ascii="Arial" w:hAnsi="Arial" w:cs="Arial"/>
          <w:b/>
        </w:rPr>
        <w:t xml:space="preserve"> ΒΙΟΛΑΚΗ</w:t>
      </w:r>
    </w:p>
    <w:p w14:paraId="1CC185A1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11.ΣΑΛΠΙΓΓΙΔΟΥ ΚΩΝ/ΝΑ</w:t>
      </w:r>
    </w:p>
    <w:p w14:paraId="473026C3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12.ΣΔΟΥΓΚΑ ΜΑΡΙΑ</w:t>
      </w:r>
    </w:p>
    <w:p w14:paraId="1D4BE64D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</w:t>
      </w:r>
      <w:r w:rsidRPr="000625A8">
        <w:rPr>
          <w:rFonts w:ascii="Arial" w:hAnsi="Arial" w:cs="Arial"/>
          <w:b/>
        </w:rPr>
        <w:t>Σ</w:t>
      </w:r>
      <w:r>
        <w:rPr>
          <w:rFonts w:ascii="Arial" w:hAnsi="Arial" w:cs="Arial"/>
          <w:b/>
        </w:rPr>
        <w:t>ΤΥΛΙΑΝΗ</w:t>
      </w:r>
      <w:r w:rsidRPr="000625A8">
        <w:rPr>
          <w:rFonts w:ascii="Arial" w:hAnsi="Arial" w:cs="Arial"/>
          <w:b/>
        </w:rPr>
        <w:t xml:space="preserve"> ΓΟΥΜΠΕΡΗ</w:t>
      </w:r>
    </w:p>
    <w:p w14:paraId="03CEDB30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 w:rsidRPr="000625A8">
        <w:rPr>
          <w:rFonts w:ascii="Arial" w:hAnsi="Arial" w:cs="Arial"/>
          <w:b/>
        </w:rPr>
        <w:t>Π. ΜΑΝΤΖΑΦΛΕΡΗ</w:t>
      </w:r>
    </w:p>
    <w:p w14:paraId="31BB714B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</w:t>
      </w:r>
      <w:r w:rsidRPr="000625A8">
        <w:t xml:space="preserve"> </w:t>
      </w:r>
      <w:r w:rsidRPr="000625A8"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ΛΠΙΔΑ</w:t>
      </w:r>
      <w:r w:rsidRPr="000625A8">
        <w:rPr>
          <w:rFonts w:ascii="Arial" w:hAnsi="Arial" w:cs="Arial"/>
          <w:b/>
        </w:rPr>
        <w:t xml:space="preserve"> ΧΟΥΛΙΟΥΡΟΥ</w:t>
      </w:r>
    </w:p>
    <w:p w14:paraId="7EF60E34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 w:rsidRPr="000625A8">
        <w:t xml:space="preserve"> </w:t>
      </w:r>
      <w:r w:rsidRPr="000625A8">
        <w:rPr>
          <w:rFonts w:ascii="Arial" w:hAnsi="Arial" w:cs="Arial"/>
          <w:b/>
        </w:rPr>
        <w:t>Ε</w:t>
      </w:r>
      <w:r>
        <w:rPr>
          <w:rFonts w:ascii="Arial" w:hAnsi="Arial" w:cs="Arial"/>
          <w:b/>
        </w:rPr>
        <w:t>ΛΕΝΗ</w:t>
      </w:r>
      <w:r w:rsidRPr="000625A8">
        <w:rPr>
          <w:rFonts w:ascii="Arial" w:hAnsi="Arial" w:cs="Arial"/>
          <w:b/>
        </w:rPr>
        <w:t xml:space="preserve"> ΒΟΛΑΚΛΗ</w:t>
      </w:r>
    </w:p>
    <w:p w14:paraId="408BD76D" w14:textId="77777777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</w:t>
      </w:r>
      <w:r w:rsidRPr="000625A8">
        <w:t xml:space="preserve"> </w:t>
      </w:r>
      <w:r w:rsidRPr="000625A8">
        <w:rPr>
          <w:rFonts w:ascii="Arial" w:hAnsi="Arial" w:cs="Arial"/>
          <w:b/>
        </w:rPr>
        <w:t>Σ</w:t>
      </w:r>
      <w:r>
        <w:rPr>
          <w:rFonts w:ascii="Arial" w:hAnsi="Arial" w:cs="Arial"/>
          <w:b/>
        </w:rPr>
        <w:t>ΕΡΑΦΕΙΑ</w:t>
      </w:r>
      <w:r w:rsidRPr="000625A8">
        <w:rPr>
          <w:rFonts w:ascii="Arial" w:hAnsi="Arial" w:cs="Arial"/>
          <w:b/>
        </w:rPr>
        <w:t xml:space="preserve"> ΚΑΛΑΜΗΤΣΟΥ</w:t>
      </w:r>
    </w:p>
    <w:p w14:paraId="4FD45839" w14:textId="3C762190" w:rsidR="002615FB" w:rsidRDefault="002615FB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</w:t>
      </w:r>
      <w:r w:rsidRPr="000625A8">
        <w:t xml:space="preserve"> </w:t>
      </w:r>
      <w:r w:rsidRPr="000625A8">
        <w:rPr>
          <w:rFonts w:ascii="Arial" w:hAnsi="Arial" w:cs="Arial"/>
          <w:b/>
        </w:rPr>
        <w:t>Μ</w:t>
      </w:r>
      <w:r>
        <w:rPr>
          <w:rFonts w:ascii="Arial" w:hAnsi="Arial" w:cs="Arial"/>
          <w:b/>
        </w:rPr>
        <w:t>ΕΝΕΛΑΟΣ</w:t>
      </w:r>
      <w:r w:rsidRPr="000625A8">
        <w:rPr>
          <w:rFonts w:ascii="Arial" w:hAnsi="Arial" w:cs="Arial"/>
          <w:b/>
        </w:rPr>
        <w:t xml:space="preserve"> ΣΒΗΡΚΟΣ</w:t>
      </w:r>
    </w:p>
    <w:p w14:paraId="1AF267B5" w14:textId="48341126" w:rsidR="009D3F56" w:rsidRDefault="009D3F56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19.ΑΡΑΠΟΓΛΟΥ </w:t>
      </w:r>
      <w:r w:rsidR="000C6B17">
        <w:rPr>
          <w:rFonts w:ascii="Arial" w:hAnsi="Arial" w:cs="Arial"/>
          <w:b/>
        </w:rPr>
        <w:t>Σ.</w:t>
      </w:r>
    </w:p>
    <w:p w14:paraId="52CE779A" w14:textId="306CA2C5" w:rsidR="00937990" w:rsidRDefault="00937990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19.ΧΑΝΔΟΛΙΑΣ ΚΩΣΤΑΝΤΙΝΟΣ</w:t>
      </w:r>
    </w:p>
    <w:p w14:paraId="52AD1E48" w14:textId="26DD32F9" w:rsidR="004C36E6" w:rsidRDefault="004C36E6" w:rsidP="002615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20. </w:t>
      </w:r>
      <w:r w:rsidRPr="004C36E6">
        <w:rPr>
          <w:rFonts w:ascii="Arial" w:hAnsi="Arial" w:cs="Arial"/>
          <w:b/>
        </w:rPr>
        <w:t>ΚΡΙΚΙΔΗΣ ΔΗΜΗΤΡΙΟΣ</w:t>
      </w:r>
    </w:p>
    <w:p w14:paraId="20496491" w14:textId="77777777" w:rsidR="002615FB" w:rsidRDefault="002615FB" w:rsidP="002615FB">
      <w:pPr>
        <w:jc w:val="both"/>
        <w:rPr>
          <w:rFonts w:ascii="Arial" w:hAnsi="Arial" w:cs="Arial"/>
          <w:b/>
        </w:rPr>
      </w:pPr>
    </w:p>
    <w:p w14:paraId="2FAC9145" w14:textId="77777777" w:rsidR="002615FB" w:rsidRDefault="002615FB" w:rsidP="00FD661F">
      <w:pPr>
        <w:rPr>
          <w:rFonts w:ascii="Arial" w:hAnsi="Arial" w:cs="Arial"/>
        </w:rPr>
      </w:pPr>
    </w:p>
    <w:p w14:paraId="68A2DAD0" w14:textId="77777777" w:rsidR="002615FB" w:rsidRDefault="002615FB" w:rsidP="00FD661F">
      <w:pPr>
        <w:rPr>
          <w:rFonts w:ascii="Arial" w:hAnsi="Arial" w:cs="Arial"/>
        </w:rPr>
      </w:pPr>
    </w:p>
    <w:p w14:paraId="0ED1D7A0" w14:textId="77777777" w:rsidR="002615FB" w:rsidRDefault="002615FB" w:rsidP="00FD661F">
      <w:pPr>
        <w:rPr>
          <w:rFonts w:ascii="Arial" w:hAnsi="Arial" w:cs="Arial"/>
        </w:rPr>
      </w:pPr>
    </w:p>
    <w:p w14:paraId="12C6DEF9" w14:textId="77777777" w:rsidR="0035357A" w:rsidRPr="00FD661F" w:rsidRDefault="0035357A"/>
    <w:sectPr w:rsidR="0035357A" w:rsidRPr="00FD66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5E36"/>
    <w:multiLevelType w:val="hybridMultilevel"/>
    <w:tmpl w:val="F6280D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190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79"/>
    <w:rsid w:val="00016443"/>
    <w:rsid w:val="00064662"/>
    <w:rsid w:val="000C6B17"/>
    <w:rsid w:val="000D57EC"/>
    <w:rsid w:val="001E42BE"/>
    <w:rsid w:val="001E738C"/>
    <w:rsid w:val="00225C5E"/>
    <w:rsid w:val="002615FB"/>
    <w:rsid w:val="00263F74"/>
    <w:rsid w:val="002C4557"/>
    <w:rsid w:val="002E30CD"/>
    <w:rsid w:val="0035357A"/>
    <w:rsid w:val="004569D2"/>
    <w:rsid w:val="00473EE0"/>
    <w:rsid w:val="004C36E6"/>
    <w:rsid w:val="005D5270"/>
    <w:rsid w:val="00671DAD"/>
    <w:rsid w:val="006F08ED"/>
    <w:rsid w:val="0070314D"/>
    <w:rsid w:val="007170CC"/>
    <w:rsid w:val="007252F5"/>
    <w:rsid w:val="00726089"/>
    <w:rsid w:val="008D70A3"/>
    <w:rsid w:val="00903FE0"/>
    <w:rsid w:val="00937990"/>
    <w:rsid w:val="009B2597"/>
    <w:rsid w:val="009D3F56"/>
    <w:rsid w:val="00A25C72"/>
    <w:rsid w:val="00A841CC"/>
    <w:rsid w:val="00AF2501"/>
    <w:rsid w:val="00B32294"/>
    <w:rsid w:val="00BF4010"/>
    <w:rsid w:val="00C6692B"/>
    <w:rsid w:val="00D0173A"/>
    <w:rsid w:val="00D12681"/>
    <w:rsid w:val="00D97A65"/>
    <w:rsid w:val="00DC3072"/>
    <w:rsid w:val="00E53163"/>
    <w:rsid w:val="00E855EA"/>
    <w:rsid w:val="00ED72A6"/>
    <w:rsid w:val="00EE0334"/>
    <w:rsid w:val="00EF5296"/>
    <w:rsid w:val="00F02879"/>
    <w:rsid w:val="00F17EE1"/>
    <w:rsid w:val="00F30051"/>
    <w:rsid w:val="00FB1CAF"/>
    <w:rsid w:val="00FD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4DE5"/>
  <w15:chartTrackingRefBased/>
  <w15:docId w15:val="{1F886D84-F508-47B8-9A92-499D52B9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2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63F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63F7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annotation reference"/>
    <w:basedOn w:val="a0"/>
    <w:uiPriority w:val="99"/>
    <w:semiHidden/>
    <w:unhideWhenUsed/>
    <w:rsid w:val="00F17EE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F17EE1"/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F17E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F17EE1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F17EE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703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Sofaki _</dc:creator>
  <cp:keywords/>
  <dc:description/>
  <cp:lastModifiedBy>Sofaki _</cp:lastModifiedBy>
  <cp:revision>15</cp:revision>
  <cp:lastPrinted>2021-10-28T20:06:00Z</cp:lastPrinted>
  <dcterms:created xsi:type="dcterms:W3CDTF">2021-10-30T06:10:00Z</dcterms:created>
  <dcterms:modified xsi:type="dcterms:W3CDTF">2022-12-23T23:42:00Z</dcterms:modified>
</cp:coreProperties>
</file>